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40" w:rsidRDefault="00661840" w:rsidP="00661840">
      <w:pPr>
        <w:jc w:val="center"/>
        <w:rPr>
          <w:rFonts w:ascii="Arial" w:hAnsi="Arial" w:cs="Arial"/>
          <w:b/>
        </w:rPr>
      </w:pPr>
      <w:r w:rsidRPr="00661840">
        <w:rPr>
          <w:rFonts w:ascii="Arial" w:hAnsi="Arial" w:cs="Arial"/>
          <w:b/>
        </w:rPr>
        <w:t>“Qeyri-yaşayış təyinatlı bəzi tikinti obyektlərinin istismarına icazə verilməsi ilə bağlı əlavə tədbirlər haqqında” Azərbaycan Respublikası Prezidentinin 14 iyun 2023-cü il tarixli 2181 nömrəli Fərmanının icrasının təmin edilməsi məqsədilə Gəncə şəhəri üzrə istismarına icazə verilmiş qeyri-yaşayış obyektləri barədə məlumat</w:t>
      </w:r>
    </w:p>
    <w:tbl>
      <w:tblPr>
        <w:tblStyle w:val="CdvlToru"/>
        <w:tblpPr w:leftFromText="180" w:rightFromText="180" w:vertAnchor="text" w:horzAnchor="margin" w:tblpY="295"/>
        <w:tblW w:w="0" w:type="auto"/>
        <w:tblLayout w:type="fixed"/>
        <w:tblLook w:val="04A0"/>
      </w:tblPr>
      <w:tblGrid>
        <w:gridCol w:w="817"/>
        <w:gridCol w:w="3099"/>
        <w:gridCol w:w="2429"/>
        <w:gridCol w:w="1343"/>
        <w:gridCol w:w="1883"/>
      </w:tblGrid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  <w:r w:rsidRPr="00661840">
              <w:rPr>
                <w:rFonts w:ascii="Arial" w:hAnsi="Arial" w:cs="Arial"/>
                <w:b/>
              </w:rPr>
              <w:t>S/S</w:t>
            </w:r>
          </w:p>
        </w:tc>
        <w:tc>
          <w:tcPr>
            <w:tcW w:w="3099" w:type="dxa"/>
          </w:tcPr>
          <w:p w:rsidR="00661840" w:rsidRPr="00661840" w:rsidRDefault="0066184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  <w:r w:rsidRPr="00661840">
              <w:rPr>
                <w:rFonts w:ascii="Arial" w:hAnsi="Arial" w:cs="Arial"/>
                <w:b/>
              </w:rPr>
              <w:t>İstismarına icazə verilmiş qeyri-yaşayış obyektinin ünvanı</w:t>
            </w:r>
          </w:p>
        </w:tc>
        <w:tc>
          <w:tcPr>
            <w:tcW w:w="2429" w:type="dxa"/>
          </w:tcPr>
          <w:p w:rsidR="00661840" w:rsidRPr="00661840" w:rsidRDefault="0066184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  <w:r w:rsidRPr="00661840">
              <w:rPr>
                <w:rFonts w:ascii="Arial" w:hAnsi="Arial" w:cs="Arial"/>
                <w:b/>
              </w:rPr>
              <w:t>İstismarına icazə verilmiş qeyri-yaşayış obyektinin sahibi</w:t>
            </w:r>
          </w:p>
        </w:tc>
        <w:tc>
          <w:tcPr>
            <w:tcW w:w="1343" w:type="dxa"/>
          </w:tcPr>
          <w:p w:rsidR="00661840" w:rsidRPr="00661840" w:rsidRDefault="0066184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İstismara</w:t>
            </w:r>
            <w:r w:rsidRPr="00661840">
              <w:rPr>
                <w:rFonts w:ascii="Arial" w:hAnsi="Arial" w:cs="Arial"/>
                <w:b/>
              </w:rPr>
              <w:t xml:space="preserve"> icazənin nömrəsi</w:t>
            </w:r>
          </w:p>
        </w:tc>
        <w:tc>
          <w:tcPr>
            <w:tcW w:w="1883" w:type="dxa"/>
          </w:tcPr>
          <w:p w:rsidR="00661840" w:rsidRPr="00661840" w:rsidRDefault="0066184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İstismara</w:t>
            </w:r>
            <w:r w:rsidRPr="00661840">
              <w:rPr>
                <w:rFonts w:ascii="Arial" w:hAnsi="Arial" w:cs="Arial"/>
                <w:b/>
              </w:rPr>
              <w:t xml:space="preserve"> icazənin tarixi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661840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 w:rsidRPr="00661840">
              <w:rPr>
                <w:rFonts w:ascii="Arial" w:hAnsi="Arial" w:cs="Arial"/>
              </w:rPr>
              <w:t>Yusifov Toğrul Telman</w:t>
            </w:r>
            <w:r>
              <w:rPr>
                <w:rFonts w:ascii="Arial" w:hAnsi="Arial" w:cs="Arial"/>
              </w:rPr>
              <w:t xml:space="preserve"> oğlu</w:t>
            </w:r>
          </w:p>
        </w:tc>
        <w:tc>
          <w:tcPr>
            <w:tcW w:w="2429" w:type="dxa"/>
          </w:tcPr>
          <w:p w:rsidR="00661840" w:rsidRPr="00661840" w:rsidRDefault="0066184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Ü.Hacıbəyov küçəsi ilə Z.Hacıyev küçəsinin kəsişməsi</w:t>
            </w:r>
          </w:p>
        </w:tc>
        <w:tc>
          <w:tcPr>
            <w:tcW w:w="1343" w:type="dxa"/>
          </w:tcPr>
          <w:p w:rsidR="00661840" w:rsidRPr="00661840" w:rsidRDefault="0066184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83" w:type="dxa"/>
          </w:tcPr>
          <w:p w:rsidR="00661840" w:rsidRPr="00661840" w:rsidRDefault="0066184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661840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Nəsirova Tamella Adil qızı</w:t>
            </w:r>
          </w:p>
        </w:tc>
        <w:tc>
          <w:tcPr>
            <w:tcW w:w="2429" w:type="dxa"/>
          </w:tcPr>
          <w:p w:rsidR="00661840" w:rsidRPr="00661840" w:rsidRDefault="0066184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Ü.Hacıbəyov küçəsi 101A</w:t>
            </w:r>
          </w:p>
        </w:tc>
        <w:tc>
          <w:tcPr>
            <w:tcW w:w="1343" w:type="dxa"/>
          </w:tcPr>
          <w:p w:rsidR="00661840" w:rsidRPr="00661840" w:rsidRDefault="0066184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83" w:type="dxa"/>
          </w:tcPr>
          <w:p w:rsidR="00661840" w:rsidRPr="00661840" w:rsidRDefault="00FF4C87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FF4C87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Əliyeva Samirə Tacəddin</w:t>
            </w:r>
            <w:r w:rsidR="008A3A32">
              <w:rPr>
                <w:rFonts w:ascii="Arial" w:hAnsi="Arial" w:cs="Arial"/>
              </w:rPr>
              <w:t xml:space="preserve"> qızı</w:t>
            </w:r>
          </w:p>
        </w:tc>
        <w:tc>
          <w:tcPr>
            <w:tcW w:w="2429" w:type="dxa"/>
          </w:tcPr>
          <w:p w:rsidR="00661840" w:rsidRPr="00661840" w:rsidRDefault="00FF4C87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R.Qasımov küçəsi 53</w:t>
            </w:r>
          </w:p>
        </w:tc>
        <w:tc>
          <w:tcPr>
            <w:tcW w:w="1343" w:type="dxa"/>
          </w:tcPr>
          <w:p w:rsidR="00661840" w:rsidRPr="00661840" w:rsidRDefault="00FF4C87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83" w:type="dxa"/>
          </w:tcPr>
          <w:p w:rsidR="00661840" w:rsidRPr="00661840" w:rsidRDefault="00FF4C87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8A3A32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Quliyev Nizami Mirzə oğlu</w:t>
            </w:r>
          </w:p>
        </w:tc>
        <w:tc>
          <w:tcPr>
            <w:tcW w:w="2429" w:type="dxa"/>
          </w:tcPr>
          <w:p w:rsidR="00661840" w:rsidRPr="00661840" w:rsidRDefault="008A3A32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İ.Talıblı küçəsi, 117</w:t>
            </w:r>
          </w:p>
        </w:tc>
        <w:tc>
          <w:tcPr>
            <w:tcW w:w="1343" w:type="dxa"/>
          </w:tcPr>
          <w:p w:rsidR="00661840" w:rsidRPr="00661840" w:rsidRDefault="008A3A32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83" w:type="dxa"/>
          </w:tcPr>
          <w:p w:rsidR="00661840" w:rsidRPr="00661840" w:rsidRDefault="008A3A32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8A3A32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Tağıyev Mircəlil Yaqub oğlu</w:t>
            </w:r>
          </w:p>
        </w:tc>
        <w:tc>
          <w:tcPr>
            <w:tcW w:w="2429" w:type="dxa"/>
          </w:tcPr>
          <w:p w:rsidR="00661840" w:rsidRPr="00661840" w:rsidRDefault="008A3A32" w:rsidP="00C150EA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Heydər Əliyev pr</w:t>
            </w:r>
            <w:r w:rsidR="00C150EA">
              <w:rPr>
                <w:rFonts w:ascii="Arial" w:hAnsi="Arial" w:cs="Arial"/>
              </w:rPr>
              <w:t>ospekti</w:t>
            </w:r>
            <w:r>
              <w:rPr>
                <w:rFonts w:ascii="Arial" w:hAnsi="Arial" w:cs="Arial"/>
              </w:rPr>
              <w:t xml:space="preserve"> ilə Ruzigar Qasımov küçəsinin kə</w:t>
            </w:r>
            <w:r w:rsidR="00C150E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işmə</w:t>
            </w:r>
            <w:r w:rsidR="00C150E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343" w:type="dxa"/>
          </w:tcPr>
          <w:p w:rsidR="00661840" w:rsidRPr="00661840" w:rsidRDefault="008A3A32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883" w:type="dxa"/>
          </w:tcPr>
          <w:p w:rsidR="00661840" w:rsidRPr="00661840" w:rsidRDefault="008A3A32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4F07F3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Məmmədov Kəpəz Ələkbər oğlu</w:t>
            </w:r>
          </w:p>
        </w:tc>
        <w:tc>
          <w:tcPr>
            <w:tcW w:w="2429" w:type="dxa"/>
          </w:tcPr>
          <w:p w:rsidR="00661840" w:rsidRPr="00661840" w:rsidRDefault="004F07F3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Ə.Məmmədov küçəsi ilə Zərrabi küçəsinin kəsişməsi</w:t>
            </w:r>
          </w:p>
        </w:tc>
        <w:tc>
          <w:tcPr>
            <w:tcW w:w="1343" w:type="dxa"/>
          </w:tcPr>
          <w:p w:rsidR="00661840" w:rsidRPr="00661840" w:rsidRDefault="004F07F3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83" w:type="dxa"/>
          </w:tcPr>
          <w:p w:rsidR="00661840" w:rsidRPr="00661840" w:rsidRDefault="004F07F3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4F07F3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Həmzəyeva Leyla Həsrət qızı</w:t>
            </w:r>
          </w:p>
        </w:tc>
        <w:tc>
          <w:tcPr>
            <w:tcW w:w="2429" w:type="dxa"/>
          </w:tcPr>
          <w:p w:rsidR="00661840" w:rsidRPr="00661840" w:rsidRDefault="004F07F3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Atatürk pr 215</w:t>
            </w:r>
          </w:p>
        </w:tc>
        <w:tc>
          <w:tcPr>
            <w:tcW w:w="1343" w:type="dxa"/>
          </w:tcPr>
          <w:p w:rsidR="00661840" w:rsidRPr="00661840" w:rsidRDefault="004F07F3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83" w:type="dxa"/>
          </w:tcPr>
          <w:p w:rsidR="00661840" w:rsidRPr="00661840" w:rsidRDefault="004F07F3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1158AF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Eyvazov Zakir Feyruz oğlu</w:t>
            </w:r>
          </w:p>
        </w:tc>
        <w:tc>
          <w:tcPr>
            <w:tcW w:w="2429" w:type="dxa"/>
          </w:tcPr>
          <w:p w:rsidR="00661840" w:rsidRPr="00661840" w:rsidRDefault="001158AF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A.Səhhət küçəsi ilə Z.Hacıyev küçəsinin kəsişməsinin şimal-qərb tərəfi</w:t>
            </w:r>
          </w:p>
        </w:tc>
        <w:tc>
          <w:tcPr>
            <w:tcW w:w="1343" w:type="dxa"/>
          </w:tcPr>
          <w:p w:rsidR="00661840" w:rsidRPr="00661840" w:rsidRDefault="001158AF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883" w:type="dxa"/>
          </w:tcPr>
          <w:p w:rsidR="00661840" w:rsidRPr="00661840" w:rsidRDefault="001158AF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1158AF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Vəliyev Ruslan Tacəddin oğlu</w:t>
            </w:r>
          </w:p>
        </w:tc>
        <w:tc>
          <w:tcPr>
            <w:tcW w:w="2429" w:type="dxa"/>
          </w:tcPr>
          <w:p w:rsidR="00661840" w:rsidRPr="00661840" w:rsidRDefault="001158AF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Heydər Əliyev prospekti ilə N.Gəncəvi prospektinin kəsişməsi </w:t>
            </w:r>
          </w:p>
        </w:tc>
        <w:tc>
          <w:tcPr>
            <w:tcW w:w="1343" w:type="dxa"/>
          </w:tcPr>
          <w:p w:rsidR="00661840" w:rsidRPr="00661840" w:rsidRDefault="001158AF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83" w:type="dxa"/>
          </w:tcPr>
          <w:p w:rsidR="00661840" w:rsidRPr="00661840" w:rsidRDefault="001158AF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FD1F49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Yusibov Vitali Ramiz oğlu</w:t>
            </w:r>
          </w:p>
        </w:tc>
        <w:tc>
          <w:tcPr>
            <w:tcW w:w="2429" w:type="dxa"/>
          </w:tcPr>
          <w:p w:rsidR="00661840" w:rsidRPr="00661840" w:rsidRDefault="00FD1F49" w:rsidP="00FD1F4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N.Nərimanov pr</w:t>
            </w:r>
            <w:r w:rsidR="00C150EA">
              <w:rPr>
                <w:rFonts w:ascii="Arial" w:hAnsi="Arial" w:cs="Arial"/>
              </w:rPr>
              <w:t>ospekti</w:t>
            </w:r>
            <w:r>
              <w:rPr>
                <w:rFonts w:ascii="Arial" w:hAnsi="Arial" w:cs="Arial"/>
              </w:rPr>
              <w:t xml:space="preserve"> ilə M.A.Abbaszadə küçəsinin kəsişməsi </w:t>
            </w:r>
          </w:p>
        </w:tc>
        <w:tc>
          <w:tcPr>
            <w:tcW w:w="1343" w:type="dxa"/>
          </w:tcPr>
          <w:p w:rsidR="00661840" w:rsidRPr="00661840" w:rsidRDefault="00FD1F4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83" w:type="dxa"/>
          </w:tcPr>
          <w:p w:rsidR="00661840" w:rsidRPr="00661840" w:rsidRDefault="00FD1F4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096C30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Süleymanova Nahidə Ələddin qızı</w:t>
            </w:r>
          </w:p>
        </w:tc>
        <w:tc>
          <w:tcPr>
            <w:tcW w:w="2429" w:type="dxa"/>
          </w:tcPr>
          <w:p w:rsidR="00661840" w:rsidRPr="00661840" w:rsidRDefault="00096C3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Gəncə-Şəmkir avtomobil yolunun sağ tərəfi</w:t>
            </w:r>
          </w:p>
        </w:tc>
        <w:tc>
          <w:tcPr>
            <w:tcW w:w="1343" w:type="dxa"/>
          </w:tcPr>
          <w:p w:rsidR="00661840" w:rsidRPr="00661840" w:rsidRDefault="00096C3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83" w:type="dxa"/>
          </w:tcPr>
          <w:p w:rsidR="00661840" w:rsidRPr="00661840" w:rsidRDefault="00096C3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096C30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Əliyev Natiq Mehdi  oğlu </w:t>
            </w:r>
          </w:p>
        </w:tc>
        <w:tc>
          <w:tcPr>
            <w:tcW w:w="2429" w:type="dxa"/>
          </w:tcPr>
          <w:p w:rsidR="00661840" w:rsidRPr="00661840" w:rsidRDefault="0053469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Ş.İ.Xətai </w:t>
            </w:r>
            <w:r w:rsidR="00C150EA">
              <w:rPr>
                <w:rFonts w:ascii="Arial" w:hAnsi="Arial" w:cs="Arial"/>
              </w:rPr>
              <w:t xml:space="preserve"> prospekti </w:t>
            </w:r>
            <w:r>
              <w:rPr>
                <w:rFonts w:ascii="Arial" w:hAnsi="Arial" w:cs="Arial"/>
              </w:rPr>
              <w:t xml:space="preserve"> 117</w:t>
            </w:r>
          </w:p>
        </w:tc>
        <w:tc>
          <w:tcPr>
            <w:tcW w:w="1343" w:type="dxa"/>
          </w:tcPr>
          <w:p w:rsidR="00661840" w:rsidRPr="00661840" w:rsidRDefault="0053469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83" w:type="dxa"/>
          </w:tcPr>
          <w:p w:rsidR="00661840" w:rsidRPr="00661840" w:rsidRDefault="0053469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53469E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Əsədova Qətibə Alı qızı</w:t>
            </w:r>
          </w:p>
        </w:tc>
        <w:tc>
          <w:tcPr>
            <w:tcW w:w="2429" w:type="dxa"/>
          </w:tcPr>
          <w:p w:rsidR="00661840" w:rsidRPr="00661840" w:rsidRDefault="0053469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1-ci mikrorayon</w:t>
            </w:r>
          </w:p>
        </w:tc>
        <w:tc>
          <w:tcPr>
            <w:tcW w:w="1343" w:type="dxa"/>
          </w:tcPr>
          <w:p w:rsidR="00661840" w:rsidRPr="00661840" w:rsidRDefault="0053469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83" w:type="dxa"/>
          </w:tcPr>
          <w:p w:rsidR="00661840" w:rsidRPr="00661840" w:rsidRDefault="0053469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53469E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Mehralıyeva Səadət Rəsul qızı</w:t>
            </w:r>
          </w:p>
        </w:tc>
        <w:tc>
          <w:tcPr>
            <w:tcW w:w="2429" w:type="dxa"/>
          </w:tcPr>
          <w:p w:rsidR="00661840" w:rsidRPr="00661840" w:rsidRDefault="0053469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Sadıllı qəsəbəsi</w:t>
            </w:r>
          </w:p>
        </w:tc>
        <w:tc>
          <w:tcPr>
            <w:tcW w:w="1343" w:type="dxa"/>
          </w:tcPr>
          <w:p w:rsidR="00661840" w:rsidRPr="00661840" w:rsidRDefault="0053469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83" w:type="dxa"/>
          </w:tcPr>
          <w:p w:rsidR="00661840" w:rsidRPr="00661840" w:rsidRDefault="0053469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02.11.2023</w:t>
            </w:r>
          </w:p>
        </w:tc>
      </w:tr>
      <w:tr w:rsidR="00661840" w:rsidTr="007C6BF2">
        <w:trPr>
          <w:trHeight w:val="626"/>
        </w:trPr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7F7CF3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Paşayev Əlisahib Cahangir oğlu</w:t>
            </w:r>
          </w:p>
        </w:tc>
        <w:tc>
          <w:tcPr>
            <w:tcW w:w="2429" w:type="dxa"/>
            <w:tcBorders>
              <w:bottom w:val="single" w:sz="4" w:space="0" w:color="000000" w:themeColor="text1"/>
            </w:tcBorders>
          </w:tcPr>
          <w:p w:rsidR="00661840" w:rsidRPr="00661840" w:rsidRDefault="007F7CF3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Gəncə-Şəmkir avtomobil yolunun sağ tərəfi</w:t>
            </w:r>
          </w:p>
        </w:tc>
        <w:tc>
          <w:tcPr>
            <w:tcW w:w="1343" w:type="dxa"/>
          </w:tcPr>
          <w:p w:rsidR="00661840" w:rsidRPr="00661840" w:rsidRDefault="007F7CF3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83" w:type="dxa"/>
          </w:tcPr>
          <w:p w:rsidR="00661840" w:rsidRPr="00661840" w:rsidRDefault="007F7CF3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7C6BF2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Musayev Salman Həsənəli oğlu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7C6BF2" w:rsidRPr="007C6BF2" w:rsidRDefault="007C6BF2" w:rsidP="007C6BF2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Qərb Sənaye zonası, 2705 avtomobil dəstə-sinin qərb tərəfi</w:t>
            </w:r>
          </w:p>
          <w:p w:rsidR="00661840" w:rsidRPr="00661840" w:rsidRDefault="00661840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661840" w:rsidRPr="00661840" w:rsidRDefault="007C6BF2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83" w:type="dxa"/>
          </w:tcPr>
          <w:p w:rsidR="00661840" w:rsidRPr="00661840" w:rsidRDefault="007C6BF2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5F74AE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İsmayılov Sahib Qəmbər oğlu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661840" w:rsidRPr="00661840" w:rsidRDefault="005F74A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Gülüstan qəsəbəsi</w:t>
            </w:r>
          </w:p>
        </w:tc>
        <w:tc>
          <w:tcPr>
            <w:tcW w:w="1343" w:type="dxa"/>
          </w:tcPr>
          <w:p w:rsidR="00661840" w:rsidRPr="00661840" w:rsidRDefault="005F74A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83" w:type="dxa"/>
          </w:tcPr>
          <w:p w:rsidR="00661840" w:rsidRPr="00661840" w:rsidRDefault="005F74A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5F74AE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Əliyev Xasay Alsəməd oğlu</w:t>
            </w:r>
          </w:p>
        </w:tc>
        <w:tc>
          <w:tcPr>
            <w:tcW w:w="2429" w:type="dxa"/>
          </w:tcPr>
          <w:p w:rsidR="00661840" w:rsidRPr="00661840" w:rsidRDefault="005F74A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Krılov küçəsi</w:t>
            </w:r>
          </w:p>
        </w:tc>
        <w:tc>
          <w:tcPr>
            <w:tcW w:w="1343" w:type="dxa"/>
          </w:tcPr>
          <w:p w:rsidR="00661840" w:rsidRPr="00661840" w:rsidRDefault="005F74A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83" w:type="dxa"/>
          </w:tcPr>
          <w:p w:rsidR="00661840" w:rsidRPr="00661840" w:rsidRDefault="005F74A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5F74AE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Avazlı Fəhmin Feyruz oğlu</w:t>
            </w:r>
          </w:p>
        </w:tc>
        <w:tc>
          <w:tcPr>
            <w:tcW w:w="2429" w:type="dxa"/>
          </w:tcPr>
          <w:p w:rsidR="00661840" w:rsidRPr="00661840" w:rsidRDefault="005F74A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D.Qorqud küçəsi</w:t>
            </w:r>
          </w:p>
        </w:tc>
        <w:tc>
          <w:tcPr>
            <w:tcW w:w="1343" w:type="dxa"/>
          </w:tcPr>
          <w:p w:rsidR="00661840" w:rsidRPr="00661840" w:rsidRDefault="005F74A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83" w:type="dxa"/>
          </w:tcPr>
          <w:p w:rsidR="00661840" w:rsidRPr="00661840" w:rsidRDefault="005F74A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5F74AE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İsmayılov İlham Dilqəm oğlu</w:t>
            </w:r>
          </w:p>
        </w:tc>
        <w:tc>
          <w:tcPr>
            <w:tcW w:w="2429" w:type="dxa"/>
          </w:tcPr>
          <w:p w:rsidR="00661840" w:rsidRPr="00661840" w:rsidRDefault="005F74A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Nizami Gəncəvi prospekti</w:t>
            </w:r>
          </w:p>
        </w:tc>
        <w:tc>
          <w:tcPr>
            <w:tcW w:w="1343" w:type="dxa"/>
          </w:tcPr>
          <w:p w:rsidR="00661840" w:rsidRPr="00661840" w:rsidRDefault="005F74A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83" w:type="dxa"/>
          </w:tcPr>
          <w:p w:rsidR="00661840" w:rsidRPr="00661840" w:rsidRDefault="00D6268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D62689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Hüseynov Məmməd Musa oğlu</w:t>
            </w:r>
          </w:p>
        </w:tc>
        <w:tc>
          <w:tcPr>
            <w:tcW w:w="2429" w:type="dxa"/>
          </w:tcPr>
          <w:p w:rsidR="00661840" w:rsidRPr="00661840" w:rsidRDefault="00D6268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Z.Əliyeva küçəsi</w:t>
            </w:r>
          </w:p>
        </w:tc>
        <w:tc>
          <w:tcPr>
            <w:tcW w:w="1343" w:type="dxa"/>
          </w:tcPr>
          <w:p w:rsidR="00661840" w:rsidRPr="00661840" w:rsidRDefault="00D6268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83" w:type="dxa"/>
          </w:tcPr>
          <w:p w:rsidR="00661840" w:rsidRPr="00661840" w:rsidRDefault="00D6268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D62689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Abbasova Telli Zülfiqar qızı</w:t>
            </w:r>
          </w:p>
        </w:tc>
        <w:tc>
          <w:tcPr>
            <w:tcW w:w="2429" w:type="dxa"/>
          </w:tcPr>
          <w:p w:rsidR="00661840" w:rsidRPr="00661840" w:rsidRDefault="00D6268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Mahrasabağı yaşayış massivi</w:t>
            </w:r>
          </w:p>
        </w:tc>
        <w:tc>
          <w:tcPr>
            <w:tcW w:w="1343" w:type="dxa"/>
          </w:tcPr>
          <w:p w:rsidR="00661840" w:rsidRPr="00661840" w:rsidRDefault="00D6268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83" w:type="dxa"/>
          </w:tcPr>
          <w:p w:rsidR="00661840" w:rsidRPr="00661840" w:rsidRDefault="00D6268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643F18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İsmayılov Yasin Allahverən oğlu</w:t>
            </w:r>
          </w:p>
        </w:tc>
        <w:tc>
          <w:tcPr>
            <w:tcW w:w="2429" w:type="dxa"/>
          </w:tcPr>
          <w:p w:rsidR="00661840" w:rsidRPr="00661840" w:rsidRDefault="00643F18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Heydər Əliyev </w:t>
            </w:r>
            <w:r w:rsidR="00C150EA">
              <w:rPr>
                <w:rFonts w:ascii="Arial" w:hAnsi="Arial" w:cs="Arial"/>
              </w:rPr>
              <w:t xml:space="preserve"> prospekti </w:t>
            </w:r>
            <w:r>
              <w:rPr>
                <w:rFonts w:ascii="Arial" w:hAnsi="Arial" w:cs="Arial"/>
              </w:rPr>
              <w:t xml:space="preserve"> ilə H.Cəfərov küçəsinin kəsişməsi</w:t>
            </w:r>
          </w:p>
        </w:tc>
        <w:tc>
          <w:tcPr>
            <w:tcW w:w="1343" w:type="dxa"/>
          </w:tcPr>
          <w:p w:rsidR="00661840" w:rsidRPr="00661840" w:rsidRDefault="00643F18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883" w:type="dxa"/>
          </w:tcPr>
          <w:p w:rsidR="00661840" w:rsidRPr="00661840" w:rsidRDefault="00643F18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420C92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HSG MMC</w:t>
            </w:r>
          </w:p>
        </w:tc>
        <w:tc>
          <w:tcPr>
            <w:tcW w:w="2429" w:type="dxa"/>
          </w:tcPr>
          <w:p w:rsidR="00661840" w:rsidRPr="00661840" w:rsidRDefault="00420C92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M.Bağırov küçəsi ilə D.Qorqud küçəsinin kəsişməsi</w:t>
            </w:r>
          </w:p>
        </w:tc>
        <w:tc>
          <w:tcPr>
            <w:tcW w:w="1343" w:type="dxa"/>
          </w:tcPr>
          <w:p w:rsidR="00661840" w:rsidRPr="00661840" w:rsidRDefault="00420C92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83" w:type="dxa"/>
          </w:tcPr>
          <w:p w:rsidR="00661840" w:rsidRPr="00661840" w:rsidRDefault="00420C92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99762E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Xankişiyeva Ceyran Rəsul qızı</w:t>
            </w:r>
          </w:p>
        </w:tc>
        <w:tc>
          <w:tcPr>
            <w:tcW w:w="2429" w:type="dxa"/>
          </w:tcPr>
          <w:p w:rsidR="00661840" w:rsidRPr="00661840" w:rsidRDefault="0099762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Heydər Əliyev </w:t>
            </w:r>
            <w:r w:rsidR="00C150EA">
              <w:rPr>
                <w:rFonts w:ascii="Arial" w:hAnsi="Arial" w:cs="Arial"/>
              </w:rPr>
              <w:t xml:space="preserve"> prospekti </w:t>
            </w:r>
            <w:r>
              <w:rPr>
                <w:rFonts w:ascii="Arial" w:hAnsi="Arial" w:cs="Arial"/>
              </w:rPr>
              <w:t>185</w:t>
            </w:r>
          </w:p>
        </w:tc>
        <w:tc>
          <w:tcPr>
            <w:tcW w:w="1343" w:type="dxa"/>
          </w:tcPr>
          <w:p w:rsidR="00661840" w:rsidRPr="00661840" w:rsidRDefault="0099762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83" w:type="dxa"/>
          </w:tcPr>
          <w:p w:rsidR="00661840" w:rsidRPr="00661840" w:rsidRDefault="0099762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99762E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D3234A">
              <w:rPr>
                <w:rFonts w:ascii="Arial" w:hAnsi="Arial" w:cs="Arial"/>
              </w:rPr>
              <w:t>əsənov Rəsul Qurban oğlu</w:t>
            </w:r>
          </w:p>
        </w:tc>
        <w:tc>
          <w:tcPr>
            <w:tcW w:w="2429" w:type="dxa"/>
          </w:tcPr>
          <w:p w:rsidR="00661840" w:rsidRPr="00661840" w:rsidRDefault="00D3234A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Azərbaycan bayrağı küçəsi</w:t>
            </w:r>
          </w:p>
        </w:tc>
        <w:tc>
          <w:tcPr>
            <w:tcW w:w="1343" w:type="dxa"/>
          </w:tcPr>
          <w:p w:rsidR="00661840" w:rsidRPr="00661840" w:rsidRDefault="00D3234A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883" w:type="dxa"/>
          </w:tcPr>
          <w:p w:rsidR="00661840" w:rsidRPr="00661840" w:rsidRDefault="00D3234A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D3234A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Əliyeva Flora İbrahim</w:t>
            </w:r>
            <w:r w:rsidR="008D12EE">
              <w:rPr>
                <w:rFonts w:ascii="Arial" w:hAnsi="Arial" w:cs="Arial"/>
              </w:rPr>
              <w:t xml:space="preserve"> qızı</w:t>
            </w:r>
          </w:p>
        </w:tc>
        <w:tc>
          <w:tcPr>
            <w:tcW w:w="2429" w:type="dxa"/>
          </w:tcPr>
          <w:p w:rsidR="00661840" w:rsidRPr="00661840" w:rsidRDefault="008D12E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T.Arani küçəsi ilə M.Bağırov küçəsinin kəsişməsi </w:t>
            </w:r>
          </w:p>
        </w:tc>
        <w:tc>
          <w:tcPr>
            <w:tcW w:w="1343" w:type="dxa"/>
          </w:tcPr>
          <w:p w:rsidR="00661840" w:rsidRPr="00661840" w:rsidRDefault="008D12E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883" w:type="dxa"/>
          </w:tcPr>
          <w:p w:rsidR="00661840" w:rsidRPr="00661840" w:rsidRDefault="008D12EE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105697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Novruzov Cəbrayıl Əlihüseyn oğlu</w:t>
            </w:r>
          </w:p>
        </w:tc>
        <w:tc>
          <w:tcPr>
            <w:tcW w:w="2429" w:type="dxa"/>
          </w:tcPr>
          <w:p w:rsidR="00661840" w:rsidRPr="00661840" w:rsidRDefault="00105697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Ş.İ.Xətai </w:t>
            </w:r>
            <w:r w:rsidR="00C150EA">
              <w:rPr>
                <w:rFonts w:ascii="Arial" w:hAnsi="Arial" w:cs="Arial"/>
              </w:rPr>
              <w:t xml:space="preserve"> prospekti</w:t>
            </w:r>
          </w:p>
        </w:tc>
        <w:tc>
          <w:tcPr>
            <w:tcW w:w="1343" w:type="dxa"/>
          </w:tcPr>
          <w:p w:rsidR="00661840" w:rsidRPr="00661840" w:rsidRDefault="00105697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83" w:type="dxa"/>
          </w:tcPr>
          <w:p w:rsidR="00661840" w:rsidRPr="00661840" w:rsidRDefault="00105697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11.12.2023</w:t>
            </w:r>
          </w:p>
        </w:tc>
      </w:tr>
      <w:tr w:rsidR="00661840" w:rsidTr="007C6BF2">
        <w:tc>
          <w:tcPr>
            <w:tcW w:w="817" w:type="dxa"/>
          </w:tcPr>
          <w:p w:rsidR="00661840" w:rsidRPr="00661840" w:rsidRDefault="00661840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661840" w:rsidRPr="00661840" w:rsidRDefault="00EF5665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Əsgərov Əkbər Tapdıx oğlu</w:t>
            </w:r>
          </w:p>
        </w:tc>
        <w:tc>
          <w:tcPr>
            <w:tcW w:w="2429" w:type="dxa"/>
          </w:tcPr>
          <w:p w:rsidR="00661840" w:rsidRPr="00661840" w:rsidRDefault="00EF566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Heydər Əlıiyev prospekti 199C</w:t>
            </w:r>
          </w:p>
        </w:tc>
        <w:tc>
          <w:tcPr>
            <w:tcW w:w="1343" w:type="dxa"/>
          </w:tcPr>
          <w:p w:rsidR="00661840" w:rsidRPr="00661840" w:rsidRDefault="00EF566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883" w:type="dxa"/>
          </w:tcPr>
          <w:p w:rsidR="00661840" w:rsidRPr="00661840" w:rsidRDefault="00EF566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11.12.2023</w:t>
            </w:r>
          </w:p>
        </w:tc>
      </w:tr>
      <w:tr w:rsidR="00105697" w:rsidTr="007C6BF2">
        <w:tc>
          <w:tcPr>
            <w:tcW w:w="817" w:type="dxa"/>
          </w:tcPr>
          <w:p w:rsidR="00105697" w:rsidRPr="00661840" w:rsidRDefault="00105697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105697" w:rsidRPr="00661840" w:rsidRDefault="00EF5665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Sultanov Samir Akif oğlu</w:t>
            </w:r>
          </w:p>
        </w:tc>
        <w:tc>
          <w:tcPr>
            <w:tcW w:w="2429" w:type="dxa"/>
          </w:tcPr>
          <w:p w:rsidR="00105697" w:rsidRPr="00661840" w:rsidRDefault="00EF566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D.Qorqud küçəsi</w:t>
            </w:r>
          </w:p>
        </w:tc>
        <w:tc>
          <w:tcPr>
            <w:tcW w:w="1343" w:type="dxa"/>
          </w:tcPr>
          <w:p w:rsidR="00105697" w:rsidRPr="00661840" w:rsidRDefault="00EF566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83" w:type="dxa"/>
          </w:tcPr>
          <w:p w:rsidR="00105697" w:rsidRPr="00661840" w:rsidRDefault="00EF566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11.12.2023</w:t>
            </w:r>
          </w:p>
        </w:tc>
      </w:tr>
      <w:tr w:rsidR="00105697" w:rsidTr="007C6BF2">
        <w:tc>
          <w:tcPr>
            <w:tcW w:w="817" w:type="dxa"/>
          </w:tcPr>
          <w:p w:rsidR="00105697" w:rsidRPr="00661840" w:rsidRDefault="00105697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105697" w:rsidRPr="00661840" w:rsidRDefault="00EF5665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Cəfərova Səlbi Nadir qızı</w:t>
            </w:r>
          </w:p>
        </w:tc>
        <w:tc>
          <w:tcPr>
            <w:tcW w:w="2429" w:type="dxa"/>
          </w:tcPr>
          <w:p w:rsidR="00105697" w:rsidRPr="00661840" w:rsidRDefault="00EF566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B.Əliyev küçəsi, 31A</w:t>
            </w:r>
          </w:p>
        </w:tc>
        <w:tc>
          <w:tcPr>
            <w:tcW w:w="1343" w:type="dxa"/>
          </w:tcPr>
          <w:p w:rsidR="00105697" w:rsidRPr="00661840" w:rsidRDefault="00EF566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83" w:type="dxa"/>
          </w:tcPr>
          <w:p w:rsidR="00105697" w:rsidRPr="00661840" w:rsidRDefault="00EF566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15.12.2023</w:t>
            </w:r>
          </w:p>
        </w:tc>
      </w:tr>
      <w:tr w:rsidR="00105697" w:rsidTr="007C6BF2">
        <w:tc>
          <w:tcPr>
            <w:tcW w:w="817" w:type="dxa"/>
          </w:tcPr>
          <w:p w:rsidR="00105697" w:rsidRPr="00661840" w:rsidRDefault="00105697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105697" w:rsidRPr="00661840" w:rsidRDefault="007E3B89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Həsənova Aygün Vahid qızı</w:t>
            </w:r>
          </w:p>
        </w:tc>
        <w:tc>
          <w:tcPr>
            <w:tcW w:w="2429" w:type="dxa"/>
          </w:tcPr>
          <w:p w:rsidR="00105697" w:rsidRPr="00661840" w:rsidRDefault="007E3B8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N.Əliyev küçəsi 4</w:t>
            </w:r>
          </w:p>
        </w:tc>
        <w:tc>
          <w:tcPr>
            <w:tcW w:w="1343" w:type="dxa"/>
          </w:tcPr>
          <w:p w:rsidR="00105697" w:rsidRPr="00661840" w:rsidRDefault="007E3B8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883" w:type="dxa"/>
          </w:tcPr>
          <w:p w:rsidR="00105697" w:rsidRPr="00661840" w:rsidRDefault="007E3B8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15.12.2023</w:t>
            </w:r>
          </w:p>
        </w:tc>
      </w:tr>
      <w:tr w:rsidR="00105697" w:rsidTr="007C6BF2">
        <w:tc>
          <w:tcPr>
            <w:tcW w:w="817" w:type="dxa"/>
          </w:tcPr>
          <w:p w:rsidR="00105697" w:rsidRPr="00661840" w:rsidRDefault="00105697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105697" w:rsidRPr="00661840" w:rsidRDefault="00F72FF4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Həsənova Gözəl Talıf qızı</w:t>
            </w:r>
          </w:p>
        </w:tc>
        <w:tc>
          <w:tcPr>
            <w:tcW w:w="2429" w:type="dxa"/>
          </w:tcPr>
          <w:p w:rsidR="00105697" w:rsidRPr="00661840" w:rsidRDefault="00F72FF4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M.İbrahim küçəsi 73</w:t>
            </w:r>
          </w:p>
        </w:tc>
        <w:tc>
          <w:tcPr>
            <w:tcW w:w="1343" w:type="dxa"/>
          </w:tcPr>
          <w:p w:rsidR="00105697" w:rsidRPr="00661840" w:rsidRDefault="00F72FF4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883" w:type="dxa"/>
          </w:tcPr>
          <w:p w:rsidR="00105697" w:rsidRPr="00661840" w:rsidRDefault="00F72FF4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28.12.2023</w:t>
            </w:r>
          </w:p>
        </w:tc>
      </w:tr>
      <w:tr w:rsidR="00105697" w:rsidTr="007C6BF2">
        <w:tc>
          <w:tcPr>
            <w:tcW w:w="817" w:type="dxa"/>
          </w:tcPr>
          <w:p w:rsidR="00105697" w:rsidRPr="00661840" w:rsidRDefault="00105697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105697" w:rsidRPr="00661840" w:rsidRDefault="00F72FF4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Quliyeva Nərmin Nazim qızı</w:t>
            </w:r>
          </w:p>
        </w:tc>
        <w:tc>
          <w:tcPr>
            <w:tcW w:w="2429" w:type="dxa"/>
          </w:tcPr>
          <w:p w:rsidR="00105697" w:rsidRPr="00661840" w:rsidRDefault="00F72FF4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Nizami </w:t>
            </w:r>
            <w:r w:rsidR="00C150EA">
              <w:rPr>
                <w:rFonts w:ascii="Arial" w:hAnsi="Arial" w:cs="Arial"/>
              </w:rPr>
              <w:t xml:space="preserve"> prospekti </w:t>
            </w:r>
            <w:r>
              <w:rPr>
                <w:rFonts w:ascii="Arial" w:hAnsi="Arial" w:cs="Arial"/>
              </w:rPr>
              <w:t>ilə Vaqif küçəsinin kəsişməsinin şimal qərb tərəfi</w:t>
            </w:r>
          </w:p>
        </w:tc>
        <w:tc>
          <w:tcPr>
            <w:tcW w:w="1343" w:type="dxa"/>
          </w:tcPr>
          <w:p w:rsidR="00105697" w:rsidRPr="00661840" w:rsidRDefault="00844E5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83" w:type="dxa"/>
          </w:tcPr>
          <w:p w:rsidR="00105697" w:rsidRPr="00661840" w:rsidRDefault="00844E5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12.01.2024</w:t>
            </w:r>
          </w:p>
        </w:tc>
      </w:tr>
      <w:tr w:rsidR="00105697" w:rsidTr="007C6BF2">
        <w:tc>
          <w:tcPr>
            <w:tcW w:w="817" w:type="dxa"/>
          </w:tcPr>
          <w:p w:rsidR="00105697" w:rsidRPr="00661840" w:rsidRDefault="00105697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105697" w:rsidRPr="00661840" w:rsidRDefault="00844E55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Abdullayeva Mehriban Vəli qızı</w:t>
            </w:r>
          </w:p>
        </w:tc>
        <w:tc>
          <w:tcPr>
            <w:tcW w:w="2429" w:type="dxa"/>
          </w:tcPr>
          <w:p w:rsidR="00105697" w:rsidRPr="00661840" w:rsidRDefault="00844E5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Ş.İ.Xətai </w:t>
            </w:r>
            <w:r w:rsidR="00C150EA">
              <w:rPr>
                <w:rFonts w:ascii="Arial" w:hAnsi="Arial" w:cs="Arial"/>
              </w:rPr>
              <w:t xml:space="preserve"> prospekti </w:t>
            </w:r>
            <w:r>
              <w:rPr>
                <w:rFonts w:ascii="Arial" w:hAnsi="Arial" w:cs="Arial"/>
              </w:rPr>
              <w:t xml:space="preserve"> ilə Vaqif küçəsinin kəsişməsinin şimal qərb tərəfi</w:t>
            </w:r>
          </w:p>
        </w:tc>
        <w:tc>
          <w:tcPr>
            <w:tcW w:w="1343" w:type="dxa"/>
          </w:tcPr>
          <w:p w:rsidR="00105697" w:rsidRPr="00661840" w:rsidRDefault="00844E55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83" w:type="dxa"/>
          </w:tcPr>
          <w:p w:rsidR="00105697" w:rsidRPr="00661840" w:rsidRDefault="007730F1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12.01.2024</w:t>
            </w:r>
          </w:p>
        </w:tc>
      </w:tr>
      <w:tr w:rsidR="00105697" w:rsidTr="007C6BF2">
        <w:tc>
          <w:tcPr>
            <w:tcW w:w="817" w:type="dxa"/>
          </w:tcPr>
          <w:p w:rsidR="00105697" w:rsidRPr="00661840" w:rsidRDefault="00105697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105697" w:rsidRPr="00661840" w:rsidRDefault="00104676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Məmmədov Emil Kamal oğlu</w:t>
            </w:r>
          </w:p>
        </w:tc>
        <w:tc>
          <w:tcPr>
            <w:tcW w:w="2429" w:type="dxa"/>
          </w:tcPr>
          <w:p w:rsidR="00105697" w:rsidRPr="00661840" w:rsidRDefault="00104676" w:rsidP="00104676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H.Məmmədquluzadə küçəsi ilə Mehmandarov küçəsinin kəsişməsi </w:t>
            </w:r>
          </w:p>
        </w:tc>
        <w:tc>
          <w:tcPr>
            <w:tcW w:w="1343" w:type="dxa"/>
          </w:tcPr>
          <w:p w:rsidR="00105697" w:rsidRPr="00661840" w:rsidRDefault="00104676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83" w:type="dxa"/>
          </w:tcPr>
          <w:p w:rsidR="00105697" w:rsidRPr="00661840" w:rsidRDefault="00A35596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19.01.2024</w:t>
            </w:r>
          </w:p>
        </w:tc>
      </w:tr>
      <w:tr w:rsidR="00105697" w:rsidTr="007C6BF2">
        <w:tc>
          <w:tcPr>
            <w:tcW w:w="817" w:type="dxa"/>
          </w:tcPr>
          <w:p w:rsidR="00105697" w:rsidRPr="00661840" w:rsidRDefault="00105697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105697" w:rsidRPr="00661840" w:rsidRDefault="00A35596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Quliyev Ceyhun Fizuli oğlu</w:t>
            </w:r>
          </w:p>
        </w:tc>
        <w:tc>
          <w:tcPr>
            <w:tcW w:w="2429" w:type="dxa"/>
          </w:tcPr>
          <w:p w:rsidR="00105697" w:rsidRPr="00661840" w:rsidRDefault="00A35596" w:rsidP="00A35596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Mahrasabağı yaşayış massivi</w:t>
            </w:r>
          </w:p>
        </w:tc>
        <w:tc>
          <w:tcPr>
            <w:tcW w:w="1343" w:type="dxa"/>
          </w:tcPr>
          <w:p w:rsidR="00105697" w:rsidRPr="00661840" w:rsidRDefault="00A35596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83" w:type="dxa"/>
          </w:tcPr>
          <w:p w:rsidR="00105697" w:rsidRPr="00661840" w:rsidRDefault="00A35596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30.01.204</w:t>
            </w:r>
          </w:p>
        </w:tc>
      </w:tr>
      <w:tr w:rsidR="00A35596" w:rsidTr="007C6BF2">
        <w:tc>
          <w:tcPr>
            <w:tcW w:w="817" w:type="dxa"/>
          </w:tcPr>
          <w:p w:rsidR="00A35596" w:rsidRPr="00661840" w:rsidRDefault="00A35596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35596" w:rsidRDefault="00A35596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Məmmədov Sərxan Cavanşir oğlu</w:t>
            </w:r>
          </w:p>
        </w:tc>
        <w:tc>
          <w:tcPr>
            <w:tcW w:w="2429" w:type="dxa"/>
          </w:tcPr>
          <w:p w:rsidR="00A35596" w:rsidRDefault="00A35596" w:rsidP="00A35596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Z.Hacıyev küçəsi</w:t>
            </w:r>
          </w:p>
        </w:tc>
        <w:tc>
          <w:tcPr>
            <w:tcW w:w="1343" w:type="dxa"/>
          </w:tcPr>
          <w:p w:rsidR="00A35596" w:rsidRDefault="00A35596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883" w:type="dxa"/>
          </w:tcPr>
          <w:p w:rsidR="00A35596" w:rsidRDefault="00A35596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30.01.2024</w:t>
            </w:r>
          </w:p>
        </w:tc>
      </w:tr>
      <w:tr w:rsidR="00A35596" w:rsidTr="007C6BF2">
        <w:tc>
          <w:tcPr>
            <w:tcW w:w="817" w:type="dxa"/>
          </w:tcPr>
          <w:p w:rsidR="00A35596" w:rsidRPr="00661840" w:rsidRDefault="00A35596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35596" w:rsidRDefault="00A35596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Aslanov Eldar Aslan </w:t>
            </w:r>
            <w:r w:rsidR="004B63B9">
              <w:rPr>
                <w:rFonts w:ascii="Arial" w:hAnsi="Arial" w:cs="Arial"/>
              </w:rPr>
              <w:t>oğlu</w:t>
            </w:r>
          </w:p>
        </w:tc>
        <w:tc>
          <w:tcPr>
            <w:tcW w:w="2429" w:type="dxa"/>
          </w:tcPr>
          <w:p w:rsidR="00A35596" w:rsidRDefault="00A35596" w:rsidP="00A35596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Heydər Əliyev pros</w:t>
            </w:r>
            <w:r w:rsidR="004B63B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ekti</w:t>
            </w:r>
          </w:p>
        </w:tc>
        <w:tc>
          <w:tcPr>
            <w:tcW w:w="1343" w:type="dxa"/>
          </w:tcPr>
          <w:p w:rsidR="00A35596" w:rsidRDefault="00A35596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83" w:type="dxa"/>
          </w:tcPr>
          <w:p w:rsidR="00A35596" w:rsidRDefault="00A35596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30.01.2024</w:t>
            </w:r>
          </w:p>
        </w:tc>
      </w:tr>
      <w:tr w:rsidR="00A35596" w:rsidTr="007C6BF2">
        <w:tc>
          <w:tcPr>
            <w:tcW w:w="817" w:type="dxa"/>
          </w:tcPr>
          <w:p w:rsidR="00A35596" w:rsidRPr="00661840" w:rsidRDefault="00A35596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35596" w:rsidRDefault="004B63B9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Mirzəyeva Sevda Ənvər qızı</w:t>
            </w:r>
          </w:p>
        </w:tc>
        <w:tc>
          <w:tcPr>
            <w:tcW w:w="2429" w:type="dxa"/>
          </w:tcPr>
          <w:p w:rsidR="00A35596" w:rsidRDefault="004B63B9" w:rsidP="00A35596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T.Arani küçəsi</w:t>
            </w:r>
          </w:p>
        </w:tc>
        <w:tc>
          <w:tcPr>
            <w:tcW w:w="1343" w:type="dxa"/>
          </w:tcPr>
          <w:p w:rsidR="00A35596" w:rsidRDefault="004B63B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83" w:type="dxa"/>
          </w:tcPr>
          <w:p w:rsidR="00A35596" w:rsidRDefault="004B63B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13.02.2024</w:t>
            </w:r>
          </w:p>
        </w:tc>
      </w:tr>
      <w:tr w:rsidR="00A35596" w:rsidTr="007C6BF2">
        <w:tc>
          <w:tcPr>
            <w:tcW w:w="817" w:type="dxa"/>
          </w:tcPr>
          <w:p w:rsidR="00A35596" w:rsidRPr="00661840" w:rsidRDefault="00A35596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35596" w:rsidRDefault="004B63B9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Nağıyeva Sayalı Fərrux qızı</w:t>
            </w:r>
          </w:p>
        </w:tc>
        <w:tc>
          <w:tcPr>
            <w:tcW w:w="2429" w:type="dxa"/>
          </w:tcPr>
          <w:p w:rsidR="00A35596" w:rsidRDefault="004B63B9" w:rsidP="00A35596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N.Şahmuradov küçəsi, 136A</w:t>
            </w:r>
          </w:p>
        </w:tc>
        <w:tc>
          <w:tcPr>
            <w:tcW w:w="1343" w:type="dxa"/>
          </w:tcPr>
          <w:p w:rsidR="00A35596" w:rsidRDefault="004B63B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883" w:type="dxa"/>
          </w:tcPr>
          <w:p w:rsidR="00A35596" w:rsidRDefault="004B63B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13.02.2024</w:t>
            </w:r>
          </w:p>
        </w:tc>
      </w:tr>
      <w:tr w:rsidR="00A35596" w:rsidTr="007C6BF2">
        <w:tc>
          <w:tcPr>
            <w:tcW w:w="817" w:type="dxa"/>
          </w:tcPr>
          <w:p w:rsidR="00A35596" w:rsidRPr="00661840" w:rsidRDefault="00A35596" w:rsidP="00661840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35596" w:rsidRDefault="004B63B9" w:rsidP="007C6BF2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Zülfüqarov Eldar Sabir oğlu</w:t>
            </w:r>
          </w:p>
        </w:tc>
        <w:tc>
          <w:tcPr>
            <w:tcW w:w="2429" w:type="dxa"/>
          </w:tcPr>
          <w:p w:rsidR="00A35596" w:rsidRDefault="004B63B9" w:rsidP="00A35596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Aydınbəyov küçəsi, 1-ci döngə</w:t>
            </w:r>
          </w:p>
        </w:tc>
        <w:tc>
          <w:tcPr>
            <w:tcW w:w="1343" w:type="dxa"/>
          </w:tcPr>
          <w:p w:rsidR="00A35596" w:rsidRDefault="004B63B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83" w:type="dxa"/>
          </w:tcPr>
          <w:p w:rsidR="00A35596" w:rsidRDefault="004B63B9" w:rsidP="00661840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13.02.2024</w:t>
            </w:r>
          </w:p>
        </w:tc>
      </w:tr>
      <w:tr w:rsidR="004B63B9" w:rsidTr="007C6BF2">
        <w:tc>
          <w:tcPr>
            <w:tcW w:w="817" w:type="dxa"/>
          </w:tcPr>
          <w:p w:rsidR="004B63B9" w:rsidRPr="00661840" w:rsidRDefault="004B63B9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4B63B9" w:rsidRDefault="004B63B9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Nadirova Tünzalə Sayad qızı</w:t>
            </w:r>
          </w:p>
        </w:tc>
        <w:tc>
          <w:tcPr>
            <w:tcW w:w="2429" w:type="dxa"/>
          </w:tcPr>
          <w:p w:rsidR="004B63B9" w:rsidRDefault="004B63B9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N.Şahmuradov küçəsi, 45</w:t>
            </w:r>
          </w:p>
        </w:tc>
        <w:tc>
          <w:tcPr>
            <w:tcW w:w="1343" w:type="dxa"/>
          </w:tcPr>
          <w:p w:rsidR="004B63B9" w:rsidRDefault="004B63B9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83" w:type="dxa"/>
          </w:tcPr>
          <w:p w:rsidR="004B63B9" w:rsidRDefault="004B63B9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26.02.2024</w:t>
            </w:r>
          </w:p>
        </w:tc>
      </w:tr>
      <w:tr w:rsidR="004B63B9" w:rsidTr="007C6BF2">
        <w:tc>
          <w:tcPr>
            <w:tcW w:w="817" w:type="dxa"/>
          </w:tcPr>
          <w:p w:rsidR="004B63B9" w:rsidRPr="00661840" w:rsidRDefault="004B63B9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4B63B9" w:rsidRDefault="00C21203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“Vüsal-Vasif” şəxsi müəssisə</w:t>
            </w:r>
          </w:p>
        </w:tc>
        <w:tc>
          <w:tcPr>
            <w:tcW w:w="2429" w:type="dxa"/>
          </w:tcPr>
          <w:p w:rsidR="004B63B9" w:rsidRDefault="00C21203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Cümhuriyyət </w:t>
            </w:r>
            <w:r w:rsidR="00C150EA">
              <w:rPr>
                <w:rFonts w:ascii="Arial" w:hAnsi="Arial" w:cs="Arial"/>
              </w:rPr>
              <w:t xml:space="preserve"> prospekti </w:t>
            </w:r>
            <w:r>
              <w:rPr>
                <w:rFonts w:ascii="Arial" w:hAnsi="Arial" w:cs="Arial"/>
              </w:rPr>
              <w:t xml:space="preserve"> 6B</w:t>
            </w:r>
          </w:p>
        </w:tc>
        <w:tc>
          <w:tcPr>
            <w:tcW w:w="1343" w:type="dxa"/>
          </w:tcPr>
          <w:p w:rsidR="004B63B9" w:rsidRDefault="00C21203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83" w:type="dxa"/>
          </w:tcPr>
          <w:p w:rsidR="004B63B9" w:rsidRDefault="00C21203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26.02.2024</w:t>
            </w:r>
          </w:p>
        </w:tc>
      </w:tr>
      <w:tr w:rsidR="004B63B9" w:rsidTr="007C6BF2">
        <w:tc>
          <w:tcPr>
            <w:tcW w:w="817" w:type="dxa"/>
          </w:tcPr>
          <w:p w:rsidR="004B63B9" w:rsidRPr="00661840" w:rsidRDefault="004B63B9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4B63B9" w:rsidRDefault="0058641E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Əliyev Məmməd Zahid oğlu</w:t>
            </w:r>
          </w:p>
        </w:tc>
        <w:tc>
          <w:tcPr>
            <w:tcW w:w="2429" w:type="dxa"/>
          </w:tcPr>
          <w:p w:rsidR="004B63B9" w:rsidRDefault="0058641E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Ə.Ü.Gəncəvi </w:t>
            </w:r>
            <w:r w:rsidR="00C150EA">
              <w:rPr>
                <w:rFonts w:ascii="Arial" w:hAnsi="Arial" w:cs="Arial"/>
              </w:rPr>
              <w:t xml:space="preserve"> prospekti </w:t>
            </w:r>
            <w:r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1343" w:type="dxa"/>
          </w:tcPr>
          <w:p w:rsidR="004B63B9" w:rsidRDefault="0058641E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83" w:type="dxa"/>
          </w:tcPr>
          <w:p w:rsidR="004B63B9" w:rsidRDefault="0058641E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26.02.2024</w:t>
            </w:r>
          </w:p>
        </w:tc>
      </w:tr>
      <w:tr w:rsidR="004B63B9" w:rsidTr="007C6BF2">
        <w:tc>
          <w:tcPr>
            <w:tcW w:w="817" w:type="dxa"/>
          </w:tcPr>
          <w:p w:rsidR="004B63B9" w:rsidRPr="00661840" w:rsidRDefault="004B63B9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4B63B9" w:rsidRDefault="00A42434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Alıyeva Ədibə Məcid qızı</w:t>
            </w:r>
          </w:p>
        </w:tc>
        <w:tc>
          <w:tcPr>
            <w:tcW w:w="2429" w:type="dxa"/>
          </w:tcPr>
          <w:p w:rsidR="004B63B9" w:rsidRDefault="00A42434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Gəncə-Şəmkir avtomobil yolunun sağ tərəfi</w:t>
            </w:r>
          </w:p>
        </w:tc>
        <w:tc>
          <w:tcPr>
            <w:tcW w:w="1343" w:type="dxa"/>
          </w:tcPr>
          <w:p w:rsidR="004B63B9" w:rsidRDefault="00A42434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83" w:type="dxa"/>
          </w:tcPr>
          <w:p w:rsidR="004B63B9" w:rsidRDefault="00A42434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26.02.2024</w:t>
            </w:r>
          </w:p>
        </w:tc>
      </w:tr>
      <w:tr w:rsidR="004B63B9" w:rsidTr="007C6BF2">
        <w:tc>
          <w:tcPr>
            <w:tcW w:w="817" w:type="dxa"/>
          </w:tcPr>
          <w:p w:rsidR="004B63B9" w:rsidRPr="00661840" w:rsidRDefault="004B63B9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4B63B9" w:rsidRDefault="00B7706B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Qasımov Lətif Əziz oğlu</w:t>
            </w:r>
          </w:p>
        </w:tc>
        <w:tc>
          <w:tcPr>
            <w:tcW w:w="2429" w:type="dxa"/>
          </w:tcPr>
          <w:p w:rsidR="004B63B9" w:rsidRDefault="00B7706B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Atabəylər </w:t>
            </w:r>
            <w:r w:rsidR="00C150EA">
              <w:rPr>
                <w:rFonts w:ascii="Arial" w:hAnsi="Arial" w:cs="Arial"/>
              </w:rPr>
              <w:t xml:space="preserve"> prospekti </w:t>
            </w:r>
            <w:r>
              <w:rPr>
                <w:rFonts w:ascii="Arial" w:hAnsi="Arial" w:cs="Arial"/>
              </w:rPr>
              <w:t>96</w:t>
            </w:r>
          </w:p>
        </w:tc>
        <w:tc>
          <w:tcPr>
            <w:tcW w:w="1343" w:type="dxa"/>
          </w:tcPr>
          <w:p w:rsidR="004B63B9" w:rsidRDefault="00B7706B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83" w:type="dxa"/>
          </w:tcPr>
          <w:p w:rsidR="004B63B9" w:rsidRDefault="00B7706B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26.02.2024</w:t>
            </w:r>
          </w:p>
        </w:tc>
      </w:tr>
      <w:tr w:rsidR="004B63B9" w:rsidTr="007C6BF2">
        <w:tc>
          <w:tcPr>
            <w:tcW w:w="817" w:type="dxa"/>
          </w:tcPr>
          <w:p w:rsidR="004B63B9" w:rsidRPr="00661840" w:rsidRDefault="004B63B9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4B63B9" w:rsidRDefault="00B7706B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İsrafilov Vaqif İsax oğlu</w:t>
            </w:r>
          </w:p>
        </w:tc>
        <w:tc>
          <w:tcPr>
            <w:tcW w:w="2429" w:type="dxa"/>
          </w:tcPr>
          <w:p w:rsidR="004B63B9" w:rsidRDefault="00B7706B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Azərbaycan bayrağı küçəsi</w:t>
            </w:r>
          </w:p>
        </w:tc>
        <w:tc>
          <w:tcPr>
            <w:tcW w:w="1343" w:type="dxa"/>
          </w:tcPr>
          <w:p w:rsidR="004B63B9" w:rsidRDefault="00B7706B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83" w:type="dxa"/>
          </w:tcPr>
          <w:p w:rsidR="004B63B9" w:rsidRDefault="00B7706B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26.02.2024</w:t>
            </w:r>
          </w:p>
        </w:tc>
      </w:tr>
      <w:tr w:rsidR="004B63B9" w:rsidTr="007C6BF2">
        <w:tc>
          <w:tcPr>
            <w:tcW w:w="817" w:type="dxa"/>
          </w:tcPr>
          <w:p w:rsidR="004B63B9" w:rsidRPr="00661840" w:rsidRDefault="004B63B9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4B63B9" w:rsidRDefault="00C40420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Mirzəyeva Sevda Ənvər qızı</w:t>
            </w:r>
          </w:p>
        </w:tc>
        <w:tc>
          <w:tcPr>
            <w:tcW w:w="2429" w:type="dxa"/>
          </w:tcPr>
          <w:p w:rsidR="004B63B9" w:rsidRDefault="00C40420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Azərbaycan bayrağı küçəsi 103</w:t>
            </w:r>
          </w:p>
        </w:tc>
        <w:tc>
          <w:tcPr>
            <w:tcW w:w="1343" w:type="dxa"/>
          </w:tcPr>
          <w:p w:rsidR="004B63B9" w:rsidRDefault="00C40420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83" w:type="dxa"/>
          </w:tcPr>
          <w:p w:rsidR="004B63B9" w:rsidRDefault="00C40420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26.02.2024</w:t>
            </w:r>
          </w:p>
        </w:tc>
      </w:tr>
      <w:tr w:rsidR="004B63B9" w:rsidTr="007C6BF2">
        <w:tc>
          <w:tcPr>
            <w:tcW w:w="817" w:type="dxa"/>
          </w:tcPr>
          <w:p w:rsidR="004B63B9" w:rsidRPr="00661840" w:rsidRDefault="004B63B9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4B63B9" w:rsidRDefault="002B6F7F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Qocayev Nadir Elxan oğlu</w:t>
            </w:r>
          </w:p>
        </w:tc>
        <w:tc>
          <w:tcPr>
            <w:tcW w:w="2429" w:type="dxa"/>
          </w:tcPr>
          <w:p w:rsidR="004B63B9" w:rsidRDefault="002B6F7F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Cümhuriyyət küç</w:t>
            </w:r>
            <w:r w:rsidR="00C150EA">
              <w:rPr>
                <w:rFonts w:ascii="Arial" w:hAnsi="Arial" w:cs="Arial"/>
              </w:rPr>
              <w:t>əsi</w:t>
            </w:r>
            <w:r>
              <w:rPr>
                <w:rFonts w:ascii="Arial" w:hAnsi="Arial" w:cs="Arial"/>
              </w:rPr>
              <w:t xml:space="preserve"> ilə Ə.Ü.Gəncəvi küçəsinin kəsişməsi </w:t>
            </w:r>
          </w:p>
        </w:tc>
        <w:tc>
          <w:tcPr>
            <w:tcW w:w="1343" w:type="dxa"/>
          </w:tcPr>
          <w:p w:rsidR="004B63B9" w:rsidRDefault="002B6F7F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83" w:type="dxa"/>
          </w:tcPr>
          <w:p w:rsidR="004B63B9" w:rsidRDefault="002B6F7F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26.02.2024</w:t>
            </w:r>
          </w:p>
        </w:tc>
      </w:tr>
      <w:tr w:rsidR="004B63B9" w:rsidTr="007C6BF2">
        <w:tc>
          <w:tcPr>
            <w:tcW w:w="817" w:type="dxa"/>
          </w:tcPr>
          <w:p w:rsidR="004B63B9" w:rsidRPr="00661840" w:rsidRDefault="004B63B9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4B63B9" w:rsidRDefault="00AE0C7E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Əsgərov Toğrul Şəhriyar oğlu</w:t>
            </w:r>
          </w:p>
        </w:tc>
        <w:tc>
          <w:tcPr>
            <w:tcW w:w="2429" w:type="dxa"/>
          </w:tcPr>
          <w:p w:rsidR="004B63B9" w:rsidRDefault="00AE0C7E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M.Bağırov küçəsi</w:t>
            </w:r>
          </w:p>
        </w:tc>
        <w:tc>
          <w:tcPr>
            <w:tcW w:w="1343" w:type="dxa"/>
          </w:tcPr>
          <w:p w:rsidR="004B63B9" w:rsidRDefault="00AE0C7E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83" w:type="dxa"/>
          </w:tcPr>
          <w:p w:rsidR="004B63B9" w:rsidRDefault="00AE0C7E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26.02.2024</w:t>
            </w:r>
          </w:p>
        </w:tc>
      </w:tr>
      <w:tr w:rsidR="00AE0C7E" w:rsidTr="007C6BF2">
        <w:tc>
          <w:tcPr>
            <w:tcW w:w="817" w:type="dxa"/>
          </w:tcPr>
          <w:p w:rsidR="00AE0C7E" w:rsidRPr="00661840" w:rsidRDefault="00AE0C7E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E0C7E" w:rsidRDefault="00675085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Rəhimova Rima Əmir qızı</w:t>
            </w:r>
          </w:p>
        </w:tc>
        <w:tc>
          <w:tcPr>
            <w:tcW w:w="2429" w:type="dxa"/>
          </w:tcPr>
          <w:p w:rsidR="00AE0C7E" w:rsidRDefault="00675085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V.Alıyev küçəsi</w:t>
            </w:r>
          </w:p>
        </w:tc>
        <w:tc>
          <w:tcPr>
            <w:tcW w:w="1343" w:type="dxa"/>
          </w:tcPr>
          <w:p w:rsidR="00AE0C7E" w:rsidRDefault="00675085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83" w:type="dxa"/>
          </w:tcPr>
          <w:p w:rsidR="00AE0C7E" w:rsidRDefault="00675085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26.02.2024</w:t>
            </w:r>
          </w:p>
        </w:tc>
      </w:tr>
      <w:tr w:rsidR="00AE0C7E" w:rsidTr="007C6BF2">
        <w:tc>
          <w:tcPr>
            <w:tcW w:w="817" w:type="dxa"/>
          </w:tcPr>
          <w:p w:rsidR="00AE0C7E" w:rsidRPr="00661840" w:rsidRDefault="00AE0C7E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E0C7E" w:rsidRDefault="00675085" w:rsidP="00675085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Məmmədov Vüsal Yaşar oğlu</w:t>
            </w:r>
          </w:p>
        </w:tc>
        <w:tc>
          <w:tcPr>
            <w:tcW w:w="2429" w:type="dxa"/>
          </w:tcPr>
          <w:p w:rsidR="00AE0C7E" w:rsidRDefault="00675085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Heydər Əliyev </w:t>
            </w:r>
            <w:r w:rsidR="00C150EA">
              <w:rPr>
                <w:rFonts w:ascii="Arial" w:hAnsi="Arial" w:cs="Arial"/>
              </w:rPr>
              <w:t xml:space="preserve"> prospekti </w:t>
            </w:r>
            <w:r>
              <w:rPr>
                <w:rFonts w:ascii="Arial" w:hAnsi="Arial" w:cs="Arial"/>
              </w:rPr>
              <w:t xml:space="preserve"> 173</w:t>
            </w:r>
          </w:p>
        </w:tc>
        <w:tc>
          <w:tcPr>
            <w:tcW w:w="1343" w:type="dxa"/>
          </w:tcPr>
          <w:p w:rsidR="00AE0C7E" w:rsidRDefault="00675085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83" w:type="dxa"/>
          </w:tcPr>
          <w:p w:rsidR="00AE0C7E" w:rsidRDefault="00675085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26.02.2024</w:t>
            </w:r>
          </w:p>
        </w:tc>
      </w:tr>
      <w:tr w:rsidR="00AE0C7E" w:rsidTr="007C6BF2">
        <w:tc>
          <w:tcPr>
            <w:tcW w:w="817" w:type="dxa"/>
          </w:tcPr>
          <w:p w:rsidR="00AE0C7E" w:rsidRPr="00661840" w:rsidRDefault="00AE0C7E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E0C7E" w:rsidRDefault="00675085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Danişyar Araz Siyavuş oğlu</w:t>
            </w:r>
          </w:p>
        </w:tc>
        <w:tc>
          <w:tcPr>
            <w:tcW w:w="2429" w:type="dxa"/>
          </w:tcPr>
          <w:p w:rsidR="00AE0C7E" w:rsidRDefault="00C150EA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A.İmamquliyeva küçəsi </w:t>
            </w:r>
            <w:r w:rsidR="00675085">
              <w:rPr>
                <w:rFonts w:ascii="Arial" w:hAnsi="Arial" w:cs="Arial"/>
              </w:rPr>
              <w:t>21A</w:t>
            </w:r>
          </w:p>
        </w:tc>
        <w:tc>
          <w:tcPr>
            <w:tcW w:w="1343" w:type="dxa"/>
          </w:tcPr>
          <w:p w:rsidR="00AE0C7E" w:rsidRDefault="00675085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83" w:type="dxa"/>
          </w:tcPr>
          <w:p w:rsidR="00AE0C7E" w:rsidRDefault="00675085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26.02.2024</w:t>
            </w:r>
          </w:p>
        </w:tc>
      </w:tr>
      <w:tr w:rsidR="00AE0C7E" w:rsidTr="007C6BF2">
        <w:tc>
          <w:tcPr>
            <w:tcW w:w="817" w:type="dxa"/>
          </w:tcPr>
          <w:p w:rsidR="00AE0C7E" w:rsidRPr="00661840" w:rsidRDefault="00AE0C7E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E0C7E" w:rsidRDefault="0028376B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Mustafayeva Arzu Əlirza qızı</w:t>
            </w:r>
          </w:p>
        </w:tc>
        <w:tc>
          <w:tcPr>
            <w:tcW w:w="2429" w:type="dxa"/>
          </w:tcPr>
          <w:p w:rsidR="00AE0C7E" w:rsidRDefault="0028376B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Həsən Əliyev küçəsi 45-47</w:t>
            </w:r>
          </w:p>
        </w:tc>
        <w:tc>
          <w:tcPr>
            <w:tcW w:w="1343" w:type="dxa"/>
          </w:tcPr>
          <w:p w:rsidR="00AE0C7E" w:rsidRDefault="0028376B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83" w:type="dxa"/>
          </w:tcPr>
          <w:p w:rsidR="00AE0C7E" w:rsidRDefault="0028376B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08.04.2024</w:t>
            </w:r>
          </w:p>
        </w:tc>
      </w:tr>
      <w:tr w:rsidR="00AE0C7E" w:rsidTr="007C6BF2">
        <w:tc>
          <w:tcPr>
            <w:tcW w:w="817" w:type="dxa"/>
          </w:tcPr>
          <w:p w:rsidR="00AE0C7E" w:rsidRPr="00661840" w:rsidRDefault="00AE0C7E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E0C7E" w:rsidRDefault="00F95F9F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Hüseynov Məzahir Calal oğlu</w:t>
            </w:r>
          </w:p>
        </w:tc>
        <w:tc>
          <w:tcPr>
            <w:tcW w:w="2429" w:type="dxa"/>
          </w:tcPr>
          <w:p w:rsidR="00AE0C7E" w:rsidRDefault="00F95F9F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M.Bağırov küçəsi</w:t>
            </w:r>
          </w:p>
        </w:tc>
        <w:tc>
          <w:tcPr>
            <w:tcW w:w="1343" w:type="dxa"/>
          </w:tcPr>
          <w:p w:rsidR="00AE0C7E" w:rsidRDefault="00F95F9F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883" w:type="dxa"/>
          </w:tcPr>
          <w:p w:rsidR="00AE0C7E" w:rsidRDefault="00F95F9F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08.04.2024</w:t>
            </w:r>
          </w:p>
        </w:tc>
      </w:tr>
      <w:tr w:rsidR="00AE0C7E" w:rsidTr="007C6BF2">
        <w:tc>
          <w:tcPr>
            <w:tcW w:w="817" w:type="dxa"/>
          </w:tcPr>
          <w:p w:rsidR="00AE0C7E" w:rsidRPr="00661840" w:rsidRDefault="00AE0C7E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E0C7E" w:rsidRDefault="00F95F9F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Namazov </w:t>
            </w:r>
            <w:r w:rsidR="00D94688">
              <w:rPr>
                <w:rFonts w:ascii="Arial" w:hAnsi="Arial" w:cs="Arial"/>
              </w:rPr>
              <w:t>Əsəd Salman oğlu</w:t>
            </w:r>
          </w:p>
        </w:tc>
        <w:tc>
          <w:tcPr>
            <w:tcW w:w="2429" w:type="dxa"/>
          </w:tcPr>
          <w:p w:rsidR="00AE0C7E" w:rsidRDefault="00D94688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Mahrasabağı yaşayış ərazisi</w:t>
            </w:r>
          </w:p>
        </w:tc>
        <w:tc>
          <w:tcPr>
            <w:tcW w:w="1343" w:type="dxa"/>
          </w:tcPr>
          <w:p w:rsidR="00AE0C7E" w:rsidRDefault="00D94688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83" w:type="dxa"/>
          </w:tcPr>
          <w:p w:rsidR="00AE0C7E" w:rsidRDefault="00D94688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08.04.2024</w:t>
            </w:r>
          </w:p>
        </w:tc>
      </w:tr>
      <w:tr w:rsidR="00AE0C7E" w:rsidTr="007C6BF2">
        <w:tc>
          <w:tcPr>
            <w:tcW w:w="817" w:type="dxa"/>
          </w:tcPr>
          <w:p w:rsidR="00AE0C7E" w:rsidRPr="00661840" w:rsidRDefault="00AE0C7E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E0C7E" w:rsidRDefault="00D94688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Eyvazov Tair Feyruz oğlu</w:t>
            </w:r>
          </w:p>
        </w:tc>
        <w:tc>
          <w:tcPr>
            <w:tcW w:w="2429" w:type="dxa"/>
          </w:tcPr>
          <w:p w:rsidR="00AE0C7E" w:rsidRDefault="00C93E07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A.Səhhət küçəsi ilə Z.Hacıyev küçəsinin kəsişməsinin şimal-qərb tərəfi</w:t>
            </w:r>
          </w:p>
        </w:tc>
        <w:tc>
          <w:tcPr>
            <w:tcW w:w="1343" w:type="dxa"/>
          </w:tcPr>
          <w:p w:rsidR="00AE0C7E" w:rsidRDefault="00C93E07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83" w:type="dxa"/>
          </w:tcPr>
          <w:p w:rsidR="00AE0C7E" w:rsidRDefault="00C93E07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08.04.2024</w:t>
            </w:r>
          </w:p>
        </w:tc>
      </w:tr>
      <w:tr w:rsidR="00AE0C7E" w:rsidTr="007C6BF2">
        <w:tc>
          <w:tcPr>
            <w:tcW w:w="817" w:type="dxa"/>
          </w:tcPr>
          <w:p w:rsidR="00AE0C7E" w:rsidRPr="00661840" w:rsidRDefault="00AE0C7E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E0C7E" w:rsidRDefault="00C93E07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Rzayev Seymur Xıdır oğlu</w:t>
            </w:r>
          </w:p>
        </w:tc>
        <w:tc>
          <w:tcPr>
            <w:tcW w:w="2429" w:type="dxa"/>
          </w:tcPr>
          <w:p w:rsidR="00AE0C7E" w:rsidRDefault="00C93E07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Ü.Hacıbəyli küçəsi 343B</w:t>
            </w:r>
          </w:p>
        </w:tc>
        <w:tc>
          <w:tcPr>
            <w:tcW w:w="1343" w:type="dxa"/>
          </w:tcPr>
          <w:p w:rsidR="00AE0C7E" w:rsidRDefault="00C93E07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883" w:type="dxa"/>
          </w:tcPr>
          <w:p w:rsidR="00AE0C7E" w:rsidRDefault="00C93E07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22.04.2024</w:t>
            </w:r>
          </w:p>
        </w:tc>
      </w:tr>
      <w:tr w:rsidR="00C93E07" w:rsidTr="007C6BF2">
        <w:tc>
          <w:tcPr>
            <w:tcW w:w="817" w:type="dxa"/>
          </w:tcPr>
          <w:p w:rsidR="00C93E07" w:rsidRPr="00661840" w:rsidRDefault="00C93E07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C93E07" w:rsidRDefault="00C93E07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Ağayev Vahid Məhərrəm oğlu</w:t>
            </w:r>
          </w:p>
        </w:tc>
        <w:tc>
          <w:tcPr>
            <w:tcW w:w="2429" w:type="dxa"/>
          </w:tcPr>
          <w:p w:rsidR="00C93E07" w:rsidRDefault="00C93E07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D.Yediyar küçəsi</w:t>
            </w:r>
          </w:p>
        </w:tc>
        <w:tc>
          <w:tcPr>
            <w:tcW w:w="1343" w:type="dxa"/>
          </w:tcPr>
          <w:p w:rsidR="00C93E07" w:rsidRDefault="00C93E07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883" w:type="dxa"/>
          </w:tcPr>
          <w:p w:rsidR="00C93E07" w:rsidRDefault="00C93E07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22.04.2024</w:t>
            </w:r>
          </w:p>
        </w:tc>
      </w:tr>
      <w:tr w:rsidR="00C93E07" w:rsidTr="007C6BF2">
        <w:tc>
          <w:tcPr>
            <w:tcW w:w="817" w:type="dxa"/>
          </w:tcPr>
          <w:p w:rsidR="00C93E07" w:rsidRPr="00661840" w:rsidRDefault="00C93E07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C93E07" w:rsidRDefault="00C93E07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Gözəlov Telman Nurəddin oğlu</w:t>
            </w:r>
          </w:p>
        </w:tc>
        <w:tc>
          <w:tcPr>
            <w:tcW w:w="2429" w:type="dxa"/>
          </w:tcPr>
          <w:p w:rsidR="00C93E07" w:rsidRDefault="00C93E07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Nizami küçəsi 45</w:t>
            </w:r>
          </w:p>
        </w:tc>
        <w:tc>
          <w:tcPr>
            <w:tcW w:w="1343" w:type="dxa"/>
          </w:tcPr>
          <w:p w:rsidR="00C93E07" w:rsidRDefault="00C93E07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83" w:type="dxa"/>
          </w:tcPr>
          <w:p w:rsidR="00C93E07" w:rsidRDefault="00C93E07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22.04.2024</w:t>
            </w:r>
          </w:p>
        </w:tc>
      </w:tr>
      <w:tr w:rsidR="00C93E07" w:rsidTr="007C6BF2">
        <w:tc>
          <w:tcPr>
            <w:tcW w:w="817" w:type="dxa"/>
          </w:tcPr>
          <w:p w:rsidR="00C93E07" w:rsidRPr="00661840" w:rsidRDefault="00C93E07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C93E07" w:rsidRDefault="00C93E07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Məmmədtağıyev Elşən Rafiq oğlu</w:t>
            </w:r>
          </w:p>
        </w:tc>
        <w:tc>
          <w:tcPr>
            <w:tcW w:w="2429" w:type="dxa"/>
          </w:tcPr>
          <w:p w:rsidR="00C93E07" w:rsidRDefault="00C93E07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Azərbaycan bayrağı küçəsi</w:t>
            </w:r>
          </w:p>
        </w:tc>
        <w:tc>
          <w:tcPr>
            <w:tcW w:w="1343" w:type="dxa"/>
          </w:tcPr>
          <w:p w:rsidR="00C93E07" w:rsidRDefault="00C93E07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883" w:type="dxa"/>
          </w:tcPr>
          <w:p w:rsidR="00C93E07" w:rsidRDefault="00C93E07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22.04.2024</w:t>
            </w:r>
          </w:p>
        </w:tc>
      </w:tr>
      <w:tr w:rsidR="00C93E07" w:rsidTr="007C6BF2">
        <w:tc>
          <w:tcPr>
            <w:tcW w:w="817" w:type="dxa"/>
          </w:tcPr>
          <w:p w:rsidR="00C93E07" w:rsidRPr="00661840" w:rsidRDefault="00C93E07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C93E07" w:rsidRDefault="00C93E07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Həsənov Səftər Həmid oğlu</w:t>
            </w:r>
          </w:p>
        </w:tc>
        <w:tc>
          <w:tcPr>
            <w:tcW w:w="2429" w:type="dxa"/>
          </w:tcPr>
          <w:p w:rsidR="00C93E07" w:rsidRDefault="00C93E07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Cumhuriyyət küçəsi 27C</w:t>
            </w:r>
          </w:p>
        </w:tc>
        <w:tc>
          <w:tcPr>
            <w:tcW w:w="1343" w:type="dxa"/>
          </w:tcPr>
          <w:p w:rsidR="00C93E07" w:rsidRDefault="00C93E07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83" w:type="dxa"/>
          </w:tcPr>
          <w:p w:rsidR="00C93E07" w:rsidRDefault="00C93E07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06.05.2024</w:t>
            </w:r>
          </w:p>
        </w:tc>
      </w:tr>
      <w:tr w:rsidR="00C93E07" w:rsidTr="007C6BF2">
        <w:tc>
          <w:tcPr>
            <w:tcW w:w="817" w:type="dxa"/>
          </w:tcPr>
          <w:p w:rsidR="00C93E07" w:rsidRPr="00661840" w:rsidRDefault="00C93E07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C93E07" w:rsidRDefault="00105AF0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Quliyev Rauf Ramiz oğlu</w:t>
            </w:r>
          </w:p>
        </w:tc>
        <w:tc>
          <w:tcPr>
            <w:tcW w:w="2429" w:type="dxa"/>
          </w:tcPr>
          <w:p w:rsidR="00C93E07" w:rsidRDefault="00105AF0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S.Xasayev küçəsi 41A</w:t>
            </w:r>
          </w:p>
        </w:tc>
        <w:tc>
          <w:tcPr>
            <w:tcW w:w="1343" w:type="dxa"/>
          </w:tcPr>
          <w:p w:rsidR="00C93E07" w:rsidRDefault="00105AF0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83" w:type="dxa"/>
          </w:tcPr>
          <w:p w:rsidR="00C93E07" w:rsidRDefault="00105AF0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10.05.2024</w:t>
            </w:r>
          </w:p>
        </w:tc>
      </w:tr>
      <w:tr w:rsidR="00C93E07" w:rsidTr="007C6BF2">
        <w:tc>
          <w:tcPr>
            <w:tcW w:w="817" w:type="dxa"/>
          </w:tcPr>
          <w:p w:rsidR="00C93E07" w:rsidRPr="00661840" w:rsidRDefault="00C93E07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C93E07" w:rsidRDefault="00A667FE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Ömərov Məmməd Canpolad oğlu</w:t>
            </w:r>
          </w:p>
        </w:tc>
        <w:tc>
          <w:tcPr>
            <w:tcW w:w="2429" w:type="dxa"/>
          </w:tcPr>
          <w:p w:rsidR="00C93E07" w:rsidRDefault="00A667FE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Ş.İ.Xətai </w:t>
            </w:r>
            <w:r w:rsidR="00C150EA">
              <w:rPr>
                <w:rFonts w:ascii="Arial" w:hAnsi="Arial" w:cs="Arial"/>
              </w:rPr>
              <w:t xml:space="preserve"> prospekti </w:t>
            </w:r>
            <w:r>
              <w:rPr>
                <w:rFonts w:ascii="Arial" w:hAnsi="Arial" w:cs="Arial"/>
              </w:rPr>
              <w:t>63B</w:t>
            </w:r>
          </w:p>
        </w:tc>
        <w:tc>
          <w:tcPr>
            <w:tcW w:w="1343" w:type="dxa"/>
          </w:tcPr>
          <w:p w:rsidR="00C93E07" w:rsidRDefault="00A667FE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883" w:type="dxa"/>
          </w:tcPr>
          <w:p w:rsidR="00C93E07" w:rsidRDefault="00A667FE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10.05.2024</w:t>
            </w:r>
          </w:p>
        </w:tc>
      </w:tr>
      <w:tr w:rsidR="00C93E07" w:rsidTr="007C6BF2">
        <w:tc>
          <w:tcPr>
            <w:tcW w:w="817" w:type="dxa"/>
          </w:tcPr>
          <w:p w:rsidR="00C93E07" w:rsidRPr="00661840" w:rsidRDefault="00C93E07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C93E07" w:rsidRDefault="00A667FE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Məmmədova Nərgiz Əli qızı</w:t>
            </w:r>
          </w:p>
        </w:tc>
        <w:tc>
          <w:tcPr>
            <w:tcW w:w="2429" w:type="dxa"/>
          </w:tcPr>
          <w:p w:rsidR="00C93E07" w:rsidRDefault="00A667FE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Nizami küçəsi 179</w:t>
            </w:r>
          </w:p>
        </w:tc>
        <w:tc>
          <w:tcPr>
            <w:tcW w:w="1343" w:type="dxa"/>
          </w:tcPr>
          <w:p w:rsidR="00C93E07" w:rsidRDefault="00A667FE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883" w:type="dxa"/>
          </w:tcPr>
          <w:p w:rsidR="00C93E07" w:rsidRDefault="00A667FE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10.05.2024</w:t>
            </w:r>
          </w:p>
        </w:tc>
      </w:tr>
      <w:tr w:rsidR="00A667FE" w:rsidTr="007C6BF2">
        <w:tc>
          <w:tcPr>
            <w:tcW w:w="817" w:type="dxa"/>
          </w:tcPr>
          <w:p w:rsidR="00A667FE" w:rsidRPr="00661840" w:rsidRDefault="00A667FE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667FE" w:rsidRDefault="003B42BA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Mursaquliyeva Aytən Salman qızı</w:t>
            </w:r>
          </w:p>
        </w:tc>
        <w:tc>
          <w:tcPr>
            <w:tcW w:w="2429" w:type="dxa"/>
          </w:tcPr>
          <w:p w:rsidR="00A667FE" w:rsidRDefault="003B42BA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S.Xasayev küçəsi</w:t>
            </w:r>
          </w:p>
        </w:tc>
        <w:tc>
          <w:tcPr>
            <w:tcW w:w="1343" w:type="dxa"/>
          </w:tcPr>
          <w:p w:rsidR="00A667FE" w:rsidRDefault="003B42BA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883" w:type="dxa"/>
          </w:tcPr>
          <w:p w:rsidR="003B42BA" w:rsidRDefault="003B42BA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10.05.2024</w:t>
            </w:r>
          </w:p>
          <w:p w:rsidR="00A667FE" w:rsidRDefault="00A667FE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</w:p>
        </w:tc>
      </w:tr>
      <w:tr w:rsidR="00A667FE" w:rsidTr="007C6BF2">
        <w:tc>
          <w:tcPr>
            <w:tcW w:w="817" w:type="dxa"/>
          </w:tcPr>
          <w:p w:rsidR="00A667FE" w:rsidRPr="00661840" w:rsidRDefault="00A667FE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667FE" w:rsidRDefault="003B42BA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Qurbanov Firuz Kazım oğlu</w:t>
            </w:r>
          </w:p>
        </w:tc>
        <w:tc>
          <w:tcPr>
            <w:tcW w:w="2429" w:type="dxa"/>
          </w:tcPr>
          <w:p w:rsidR="00A667FE" w:rsidRDefault="003B42BA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Cumhuriyyət </w:t>
            </w:r>
            <w:r w:rsidR="00C150EA">
              <w:rPr>
                <w:rFonts w:ascii="Arial" w:hAnsi="Arial" w:cs="Arial"/>
              </w:rPr>
              <w:t xml:space="preserve"> prospekti </w:t>
            </w:r>
            <w:r>
              <w:rPr>
                <w:rFonts w:ascii="Arial" w:hAnsi="Arial" w:cs="Arial"/>
              </w:rPr>
              <w:t>362</w:t>
            </w:r>
          </w:p>
        </w:tc>
        <w:tc>
          <w:tcPr>
            <w:tcW w:w="1343" w:type="dxa"/>
          </w:tcPr>
          <w:p w:rsidR="00A667FE" w:rsidRDefault="003B42BA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883" w:type="dxa"/>
          </w:tcPr>
          <w:p w:rsidR="00A667FE" w:rsidRDefault="003B42BA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10.05.2024</w:t>
            </w:r>
          </w:p>
        </w:tc>
      </w:tr>
      <w:tr w:rsidR="00A667FE" w:rsidTr="007C6BF2">
        <w:tc>
          <w:tcPr>
            <w:tcW w:w="817" w:type="dxa"/>
          </w:tcPr>
          <w:p w:rsidR="00A667FE" w:rsidRPr="00661840" w:rsidRDefault="00A667FE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667FE" w:rsidRDefault="003B42BA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Məmmədov Alim Həmid oğlu</w:t>
            </w:r>
          </w:p>
        </w:tc>
        <w:tc>
          <w:tcPr>
            <w:tcW w:w="2429" w:type="dxa"/>
          </w:tcPr>
          <w:p w:rsidR="00A667FE" w:rsidRDefault="003B42BA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N.Şahmuradov küçəsi, 160B</w:t>
            </w:r>
          </w:p>
        </w:tc>
        <w:tc>
          <w:tcPr>
            <w:tcW w:w="1343" w:type="dxa"/>
          </w:tcPr>
          <w:p w:rsidR="00A667FE" w:rsidRDefault="003B42BA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883" w:type="dxa"/>
          </w:tcPr>
          <w:p w:rsidR="00A667FE" w:rsidRDefault="003B42BA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10.05.2024</w:t>
            </w:r>
          </w:p>
        </w:tc>
      </w:tr>
      <w:tr w:rsidR="00A667FE" w:rsidTr="007C6BF2">
        <w:tc>
          <w:tcPr>
            <w:tcW w:w="817" w:type="dxa"/>
          </w:tcPr>
          <w:p w:rsidR="00A667FE" w:rsidRPr="00661840" w:rsidRDefault="00A667FE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A667FE" w:rsidRDefault="003B42BA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Abbasov İlqar Səməd oğlu</w:t>
            </w:r>
          </w:p>
        </w:tc>
        <w:tc>
          <w:tcPr>
            <w:tcW w:w="2429" w:type="dxa"/>
          </w:tcPr>
          <w:p w:rsidR="00A667FE" w:rsidRDefault="003B42BA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Z.Hacıyev küçəsi</w:t>
            </w:r>
          </w:p>
        </w:tc>
        <w:tc>
          <w:tcPr>
            <w:tcW w:w="1343" w:type="dxa"/>
          </w:tcPr>
          <w:p w:rsidR="00A667FE" w:rsidRDefault="003B42BA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83" w:type="dxa"/>
          </w:tcPr>
          <w:p w:rsidR="00A667FE" w:rsidRDefault="003B42BA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10.05.2024</w:t>
            </w:r>
          </w:p>
        </w:tc>
      </w:tr>
      <w:tr w:rsidR="003B42BA" w:rsidTr="007C6BF2">
        <w:tc>
          <w:tcPr>
            <w:tcW w:w="817" w:type="dxa"/>
          </w:tcPr>
          <w:p w:rsidR="003B42BA" w:rsidRPr="00661840" w:rsidRDefault="003B42BA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3B42BA" w:rsidRDefault="00E42E44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Məmmədov Ələddin Saləddin oğlu</w:t>
            </w:r>
          </w:p>
        </w:tc>
        <w:tc>
          <w:tcPr>
            <w:tcW w:w="2429" w:type="dxa"/>
          </w:tcPr>
          <w:p w:rsidR="003B42BA" w:rsidRDefault="00E42E44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Sadıllı qəsəbəsi</w:t>
            </w:r>
          </w:p>
        </w:tc>
        <w:tc>
          <w:tcPr>
            <w:tcW w:w="1343" w:type="dxa"/>
          </w:tcPr>
          <w:p w:rsidR="003B42BA" w:rsidRDefault="00E42E44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883" w:type="dxa"/>
          </w:tcPr>
          <w:p w:rsidR="003B42BA" w:rsidRDefault="00E42E44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10.05.2024</w:t>
            </w:r>
          </w:p>
        </w:tc>
      </w:tr>
      <w:tr w:rsidR="003B42BA" w:rsidTr="007C6BF2">
        <w:tc>
          <w:tcPr>
            <w:tcW w:w="817" w:type="dxa"/>
          </w:tcPr>
          <w:p w:rsidR="003B42BA" w:rsidRPr="00661840" w:rsidRDefault="003B42BA" w:rsidP="004B63B9">
            <w:pPr>
              <w:pStyle w:val="AbzasSiyahs"/>
              <w:numPr>
                <w:ilvl w:val="0"/>
                <w:numId w:val="1"/>
              </w:numPr>
              <w:tabs>
                <w:tab w:val="left" w:pos="121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</w:tcPr>
          <w:p w:rsidR="003B42BA" w:rsidRDefault="00E42E44" w:rsidP="004B63B9">
            <w:pPr>
              <w:tabs>
                <w:tab w:val="left" w:pos="12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Əmirov Azər Abbasəli oğlu</w:t>
            </w:r>
          </w:p>
        </w:tc>
        <w:tc>
          <w:tcPr>
            <w:tcW w:w="2429" w:type="dxa"/>
          </w:tcPr>
          <w:p w:rsidR="003B42BA" w:rsidRDefault="00E42E44" w:rsidP="004B63B9">
            <w:pPr>
              <w:tabs>
                <w:tab w:val="left" w:pos="1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Atatürk prospekti</w:t>
            </w:r>
          </w:p>
        </w:tc>
        <w:tc>
          <w:tcPr>
            <w:tcW w:w="1343" w:type="dxa"/>
          </w:tcPr>
          <w:p w:rsidR="003B42BA" w:rsidRDefault="00E42E44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883" w:type="dxa"/>
          </w:tcPr>
          <w:p w:rsidR="003B42BA" w:rsidRDefault="00E42E44" w:rsidP="004B63B9">
            <w:pPr>
              <w:tabs>
                <w:tab w:val="left" w:pos="1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10.05.2024</w:t>
            </w:r>
          </w:p>
        </w:tc>
      </w:tr>
    </w:tbl>
    <w:p w:rsidR="00661840" w:rsidRDefault="00661840" w:rsidP="00661840">
      <w:pPr>
        <w:rPr>
          <w:rFonts w:ascii="Arial" w:hAnsi="Arial" w:cs="Arial"/>
        </w:rPr>
      </w:pPr>
    </w:p>
    <w:p w:rsidR="00661840" w:rsidRPr="00661840" w:rsidRDefault="00661840" w:rsidP="00661840">
      <w:pPr>
        <w:tabs>
          <w:tab w:val="left" w:pos="121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5B9C" w:rsidRPr="00661840" w:rsidRDefault="00305B9C" w:rsidP="00661840">
      <w:pPr>
        <w:tabs>
          <w:tab w:val="left" w:pos="1213"/>
        </w:tabs>
        <w:rPr>
          <w:rFonts w:ascii="Arial" w:hAnsi="Arial" w:cs="Arial"/>
        </w:rPr>
      </w:pPr>
    </w:p>
    <w:sectPr w:rsidR="00305B9C" w:rsidRPr="00661840" w:rsidSect="0030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B7389"/>
    <w:multiLevelType w:val="hybridMultilevel"/>
    <w:tmpl w:val="494A1480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9528C0"/>
    <w:rsid w:val="00060048"/>
    <w:rsid w:val="00062F0F"/>
    <w:rsid w:val="00096C30"/>
    <w:rsid w:val="00104676"/>
    <w:rsid w:val="00105697"/>
    <w:rsid w:val="00105AF0"/>
    <w:rsid w:val="001158AF"/>
    <w:rsid w:val="00254174"/>
    <w:rsid w:val="0028376B"/>
    <w:rsid w:val="002B6F7F"/>
    <w:rsid w:val="002E1B7B"/>
    <w:rsid w:val="00305B9C"/>
    <w:rsid w:val="003B42BA"/>
    <w:rsid w:val="00420C92"/>
    <w:rsid w:val="004B63B9"/>
    <w:rsid w:val="004F07F3"/>
    <w:rsid w:val="005129E5"/>
    <w:rsid w:val="0053469E"/>
    <w:rsid w:val="0058641E"/>
    <w:rsid w:val="005F74AE"/>
    <w:rsid w:val="00643F18"/>
    <w:rsid w:val="00661840"/>
    <w:rsid w:val="00675085"/>
    <w:rsid w:val="007730F1"/>
    <w:rsid w:val="0078507D"/>
    <w:rsid w:val="00792E96"/>
    <w:rsid w:val="007A5EAA"/>
    <w:rsid w:val="007C6BF2"/>
    <w:rsid w:val="007E3B89"/>
    <w:rsid w:val="007F7CF3"/>
    <w:rsid w:val="00844E55"/>
    <w:rsid w:val="008A3A32"/>
    <w:rsid w:val="008B6358"/>
    <w:rsid w:val="008D12EE"/>
    <w:rsid w:val="009528C0"/>
    <w:rsid w:val="0099762E"/>
    <w:rsid w:val="00A35596"/>
    <w:rsid w:val="00A42434"/>
    <w:rsid w:val="00A667FE"/>
    <w:rsid w:val="00A70187"/>
    <w:rsid w:val="00AC735D"/>
    <w:rsid w:val="00AE0C7E"/>
    <w:rsid w:val="00B7706B"/>
    <w:rsid w:val="00C150EA"/>
    <w:rsid w:val="00C21203"/>
    <w:rsid w:val="00C40420"/>
    <w:rsid w:val="00C93E07"/>
    <w:rsid w:val="00D3234A"/>
    <w:rsid w:val="00D62689"/>
    <w:rsid w:val="00D94688"/>
    <w:rsid w:val="00E42E44"/>
    <w:rsid w:val="00EF5665"/>
    <w:rsid w:val="00F72FF4"/>
    <w:rsid w:val="00F95F9F"/>
    <w:rsid w:val="00FD1F49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styleId="CdvlToru">
    <w:name w:val="Table Grid"/>
    <w:basedOn w:val="NormalCdvl"/>
    <w:uiPriority w:val="59"/>
    <w:rsid w:val="00661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zasSiyahs">
    <w:name w:val="List Paragraph"/>
    <w:basedOn w:val="Normal"/>
    <w:uiPriority w:val="34"/>
    <w:qFormat/>
    <w:rsid w:val="00661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Mövzusu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32A6-5795-424F-97C8-E99A7145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3712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Başlıq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2024-05-22T13:05:00Z</dcterms:created>
  <dcterms:modified xsi:type="dcterms:W3CDTF">2024-05-22T13:05:00Z</dcterms:modified>
</cp:coreProperties>
</file>