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0C15E" w14:textId="59D5FA6D" w:rsidR="00450EFC" w:rsidRPr="00450EFC" w:rsidRDefault="00450EFC" w:rsidP="00450EFC">
      <w:pPr>
        <w:tabs>
          <w:tab w:val="left" w:pos="5445"/>
        </w:tabs>
        <w:spacing w:after="0"/>
        <w:jc w:val="center"/>
        <w:rPr>
          <w:rFonts w:ascii="Arial" w:hAnsi="Arial" w:cs="Arial"/>
          <w:szCs w:val="28"/>
          <w:lang w:val="az-Latn-AZ"/>
        </w:rPr>
      </w:pPr>
      <w:r w:rsidRPr="00450EFC">
        <w:rPr>
          <w:rFonts w:ascii="Arial" w:hAnsi="Arial" w:cs="Arial"/>
          <w:bCs/>
          <w:szCs w:val="28"/>
          <w:lang w:val="az-Latn-AZ"/>
        </w:rPr>
        <w:t xml:space="preserve">Gəncə şəhərində </w:t>
      </w:r>
      <w:r w:rsidRPr="00450EFC">
        <w:rPr>
          <w:rFonts w:ascii="Arial" w:hAnsi="Arial" w:cs="Arial"/>
          <w:color w:val="000000"/>
          <w:szCs w:val="28"/>
          <w:shd w:val="clear" w:color="auto" w:fill="FFFFFF"/>
          <w:lang w:val="az-Latn-AZ"/>
        </w:rPr>
        <w:t xml:space="preserve">tikinti norma və qaydalarına riayət olunmadan aparılan tikintilərin müəyyən edilməsi </w:t>
      </w:r>
      <w:r w:rsidRPr="00450EFC">
        <w:rPr>
          <w:rFonts w:ascii="Arial" w:hAnsi="Arial" w:cs="Arial"/>
          <w:bCs/>
          <w:szCs w:val="28"/>
          <w:lang w:val="az-Latn-AZ"/>
        </w:rPr>
        <w:t>məqsədilə yaradılmış</w:t>
      </w:r>
      <w:r>
        <w:rPr>
          <w:rFonts w:ascii="Arial" w:hAnsi="Arial" w:cs="Arial"/>
          <w:bCs/>
          <w:szCs w:val="28"/>
          <w:lang w:val="az-Latn-AZ"/>
        </w:rPr>
        <w:t xml:space="preserve"> </w:t>
      </w:r>
      <w:r w:rsidRPr="00450EFC">
        <w:rPr>
          <w:rFonts w:ascii="Arial" w:hAnsi="Arial" w:cs="Arial"/>
          <w:bCs/>
          <w:szCs w:val="28"/>
          <w:lang w:val="az-Latn-AZ"/>
        </w:rPr>
        <w:t xml:space="preserve">komissiya və </w:t>
      </w:r>
      <w:r w:rsidRPr="00450EFC">
        <w:rPr>
          <w:rFonts w:ascii="Arial" w:hAnsi="Arial" w:cs="Arial"/>
          <w:szCs w:val="28"/>
          <w:lang w:val="az-Latn-AZ"/>
        </w:rPr>
        <w:t>işçi qrupları barədə</w:t>
      </w:r>
    </w:p>
    <w:p w14:paraId="76872663" w14:textId="77777777" w:rsidR="00450EFC" w:rsidRPr="00450EFC" w:rsidRDefault="00450EFC" w:rsidP="00450EFC">
      <w:pPr>
        <w:spacing w:after="0"/>
        <w:rPr>
          <w:rFonts w:ascii="Arial" w:hAnsi="Arial" w:cs="Arial"/>
          <w:bCs/>
          <w:szCs w:val="28"/>
          <w:lang w:val="az-Latn-AZ"/>
        </w:rPr>
      </w:pPr>
    </w:p>
    <w:p w14:paraId="39D8A2BF" w14:textId="77777777" w:rsidR="00450EFC" w:rsidRPr="00450EFC" w:rsidRDefault="00450EFC" w:rsidP="00450EFC">
      <w:pPr>
        <w:spacing w:after="0"/>
        <w:ind w:firstLine="709"/>
        <w:jc w:val="center"/>
        <w:rPr>
          <w:rFonts w:ascii="Arial" w:hAnsi="Arial" w:cs="Arial"/>
          <w:b/>
          <w:szCs w:val="28"/>
          <w:lang w:val="az-Latn-AZ"/>
        </w:rPr>
      </w:pPr>
      <w:r w:rsidRPr="00450EFC">
        <w:rPr>
          <w:rFonts w:ascii="Arial" w:hAnsi="Arial" w:cs="Arial"/>
          <w:b/>
          <w:szCs w:val="28"/>
          <w:lang w:val="az-Latn-AZ"/>
        </w:rPr>
        <w:t>M Ə L U M A T</w:t>
      </w:r>
    </w:p>
    <w:p w14:paraId="46E839C0" w14:textId="77777777" w:rsidR="00450EFC" w:rsidRPr="00450EFC" w:rsidRDefault="00450EFC" w:rsidP="00450EFC">
      <w:pPr>
        <w:spacing w:after="0"/>
        <w:ind w:firstLine="709"/>
        <w:jc w:val="center"/>
        <w:rPr>
          <w:b/>
          <w:szCs w:val="28"/>
          <w:lang w:val="az-Latn-AZ"/>
        </w:rPr>
      </w:pPr>
    </w:p>
    <w:p w14:paraId="55FC55B6" w14:textId="77777777" w:rsidR="00450EFC" w:rsidRPr="00450EFC" w:rsidRDefault="00450EFC" w:rsidP="00450EFC">
      <w:pPr>
        <w:spacing w:after="0" w:line="360" w:lineRule="auto"/>
        <w:rPr>
          <w:rFonts w:ascii="Arial" w:hAnsi="Arial" w:cs="Arial"/>
          <w:b/>
          <w:bCs/>
          <w:lang w:val="az-Latn-AZ"/>
        </w:rPr>
      </w:pPr>
      <w:r w:rsidRPr="00450EFC">
        <w:rPr>
          <w:rFonts w:ascii="Arial" w:hAnsi="Arial" w:cs="Arial"/>
          <w:b/>
          <w:lang w:val="az-Latn-AZ"/>
        </w:rPr>
        <w:t xml:space="preserve">Gəncə Şəhər İcra Hakimiyyəti yanında </w:t>
      </w:r>
      <w:r w:rsidRPr="00450EFC">
        <w:rPr>
          <w:rFonts w:ascii="Arial" w:hAnsi="Arial" w:cs="Arial"/>
          <w:b/>
          <w:bCs/>
          <w:lang w:val="az-Latn-AZ"/>
        </w:rPr>
        <w:t xml:space="preserve">Gəncə şəhərində </w:t>
      </w:r>
      <w:r w:rsidRPr="00450EFC">
        <w:rPr>
          <w:rFonts w:ascii="Arial" w:hAnsi="Arial" w:cs="Arial"/>
          <w:b/>
          <w:color w:val="000000"/>
          <w:shd w:val="clear" w:color="auto" w:fill="FFFFFF"/>
          <w:lang w:val="az-Latn-AZ"/>
        </w:rPr>
        <w:t xml:space="preserve">tikinti norma və qaydalarına riayət olunmadan aparılan tikintilərin müəyyən edilməsi </w:t>
      </w:r>
      <w:r w:rsidRPr="00450EFC">
        <w:rPr>
          <w:rFonts w:ascii="Arial" w:hAnsi="Arial" w:cs="Arial"/>
          <w:b/>
          <w:bCs/>
          <w:lang w:val="az-Latn-AZ"/>
        </w:rPr>
        <w:t xml:space="preserve">məqsədilə yaradılmış komissiyanın tərkibi  </w:t>
      </w:r>
    </w:p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359"/>
        <w:gridCol w:w="5953"/>
        <w:gridCol w:w="2220"/>
        <w:gridCol w:w="3314"/>
      </w:tblGrid>
      <w:tr w:rsidR="00450EFC" w:rsidRPr="00450EFC" w14:paraId="12DC3D50" w14:textId="77777777" w:rsidTr="00450EFC">
        <w:trPr>
          <w:trHeight w:val="410"/>
        </w:trPr>
        <w:tc>
          <w:tcPr>
            <w:tcW w:w="577" w:type="dxa"/>
            <w:vAlign w:val="center"/>
          </w:tcPr>
          <w:p w14:paraId="4C711496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>S/s</w:t>
            </w:r>
          </w:p>
        </w:tc>
        <w:tc>
          <w:tcPr>
            <w:tcW w:w="3359" w:type="dxa"/>
            <w:vAlign w:val="center"/>
          </w:tcPr>
          <w:p w14:paraId="292FA6CB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>Komissiya üzvünün adı, soyadı</w:t>
            </w:r>
          </w:p>
        </w:tc>
        <w:tc>
          <w:tcPr>
            <w:tcW w:w="5953" w:type="dxa"/>
            <w:vAlign w:val="center"/>
          </w:tcPr>
          <w:p w14:paraId="241E8D98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 xml:space="preserve">Komissiya üzvünün iş yeri və vəzifəsi </w:t>
            </w:r>
          </w:p>
        </w:tc>
        <w:tc>
          <w:tcPr>
            <w:tcW w:w="2220" w:type="dxa"/>
            <w:vAlign w:val="center"/>
          </w:tcPr>
          <w:p w14:paraId="432ABD83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>Əlaqə nömrəsi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59B51465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>E-mail</w:t>
            </w:r>
          </w:p>
        </w:tc>
      </w:tr>
      <w:tr w:rsidR="00450EFC" w:rsidRPr="005E1DFA" w14:paraId="31EF8EE3" w14:textId="77777777" w:rsidTr="00450EFC">
        <w:trPr>
          <w:trHeight w:val="410"/>
        </w:trPr>
        <w:tc>
          <w:tcPr>
            <w:tcW w:w="577" w:type="dxa"/>
            <w:vAlign w:val="center"/>
          </w:tcPr>
          <w:p w14:paraId="2628D8A4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3359" w:type="dxa"/>
            <w:vAlign w:val="center"/>
          </w:tcPr>
          <w:p w14:paraId="080BD65C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Səməd Tomuyev</w:t>
            </w:r>
          </w:p>
        </w:tc>
        <w:tc>
          <w:tcPr>
            <w:tcW w:w="5953" w:type="dxa"/>
            <w:vAlign w:val="center"/>
          </w:tcPr>
          <w:p w14:paraId="492B458A" w14:textId="77777777" w:rsidR="00450EFC" w:rsidRPr="00450EFC" w:rsidRDefault="00450EFC" w:rsidP="00DB5413">
            <w:pPr>
              <w:spacing w:after="0" w:line="240" w:lineRule="auto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 xml:space="preserve">Komissiya sədri - </w:t>
            </w:r>
            <w:r w:rsidRPr="00450EFC">
              <w:rPr>
                <w:rFonts w:ascii="Arial" w:hAnsi="Arial" w:cs="Arial"/>
                <w:lang w:val="az-Latn-AZ"/>
              </w:rPr>
              <w:t xml:space="preserve">Gəncə Şəhər İcra Hakimiyyəti başçısının birinci müavini </w:t>
            </w:r>
          </w:p>
        </w:tc>
        <w:tc>
          <w:tcPr>
            <w:tcW w:w="2220" w:type="dxa"/>
            <w:vAlign w:val="center"/>
          </w:tcPr>
          <w:p w14:paraId="1C1788DD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050-235-03-04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4DEA55EF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s.tomuyev</w:t>
            </w:r>
            <w:r w:rsidRPr="00450EFC">
              <w:rPr>
                <w:rFonts w:ascii="Arial" w:eastAsia="Times New Roman" w:hAnsi="Arial" w:cs="Arial"/>
                <w:color w:val="000000"/>
                <w:lang w:val="az-Latn-AZ" w:eastAsia="ru-RU"/>
              </w:rPr>
              <w:t>@ganja-ih.gov.az</w:t>
            </w:r>
          </w:p>
        </w:tc>
      </w:tr>
      <w:tr w:rsidR="00450EFC" w:rsidRPr="005E1DFA" w14:paraId="4FC67C61" w14:textId="77777777" w:rsidTr="00450EFC">
        <w:trPr>
          <w:trHeight w:val="410"/>
        </w:trPr>
        <w:tc>
          <w:tcPr>
            <w:tcW w:w="577" w:type="dxa"/>
            <w:vAlign w:val="center"/>
          </w:tcPr>
          <w:p w14:paraId="4E4964DE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3359" w:type="dxa"/>
            <w:vAlign w:val="center"/>
          </w:tcPr>
          <w:p w14:paraId="70AF80A5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450EFC">
              <w:rPr>
                <w:rFonts w:ascii="Arial" w:hAnsi="Arial" w:cs="Arial"/>
                <w:lang w:val="az-Latn-AZ"/>
              </w:rPr>
              <w:t>Kamran Məhərrəmov</w:t>
            </w:r>
          </w:p>
        </w:tc>
        <w:tc>
          <w:tcPr>
            <w:tcW w:w="5953" w:type="dxa"/>
            <w:vAlign w:val="center"/>
          </w:tcPr>
          <w:p w14:paraId="17E73EA4" w14:textId="77777777" w:rsidR="00450EFC" w:rsidRPr="00450EFC" w:rsidRDefault="00450EFC" w:rsidP="00DB54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 xml:space="preserve">Komissiya üzvü - </w:t>
            </w:r>
            <w:r w:rsidRPr="00450EFC">
              <w:rPr>
                <w:rFonts w:ascii="Arial" w:hAnsi="Arial" w:cs="Arial"/>
                <w:lang w:val="az-Latn-AZ"/>
              </w:rPr>
              <w:t xml:space="preserve">Gəncə Şəhər İcra Hakimiyyəti başçısının müavini </w:t>
            </w:r>
          </w:p>
        </w:tc>
        <w:tc>
          <w:tcPr>
            <w:tcW w:w="2220" w:type="dxa"/>
            <w:vAlign w:val="center"/>
          </w:tcPr>
          <w:p w14:paraId="1D5AE76E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050-320-07-17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436D363C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/>
                <w:lang w:val="az-Latn-AZ" w:eastAsia="ru-RU"/>
              </w:rPr>
              <w:t>teserrufat@ganja-ih.gov.az</w:t>
            </w:r>
          </w:p>
        </w:tc>
      </w:tr>
      <w:tr w:rsidR="00450EFC" w:rsidRPr="005E1DFA" w14:paraId="7CC38310" w14:textId="77777777" w:rsidTr="00450EFC">
        <w:trPr>
          <w:trHeight w:val="410"/>
        </w:trPr>
        <w:tc>
          <w:tcPr>
            <w:tcW w:w="577" w:type="dxa"/>
            <w:vAlign w:val="center"/>
          </w:tcPr>
          <w:p w14:paraId="0C9E7440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3359" w:type="dxa"/>
            <w:vAlign w:val="center"/>
          </w:tcPr>
          <w:p w14:paraId="35DE7B04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Xəqani Əbdüləzimov</w:t>
            </w:r>
          </w:p>
        </w:tc>
        <w:tc>
          <w:tcPr>
            <w:tcW w:w="5953" w:type="dxa"/>
            <w:vAlign w:val="center"/>
          </w:tcPr>
          <w:p w14:paraId="33221209" w14:textId="77777777" w:rsidR="00450EFC" w:rsidRPr="00450EFC" w:rsidRDefault="00450EFC" w:rsidP="00DB5413">
            <w:pPr>
              <w:spacing w:after="0" w:line="240" w:lineRule="auto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 xml:space="preserve">Komissiya üzvü - </w:t>
            </w:r>
            <w:r w:rsidRPr="00450EFC">
              <w:rPr>
                <w:rFonts w:ascii="Arial" w:hAnsi="Arial" w:cs="Arial"/>
                <w:lang w:val="az-Latn-AZ"/>
              </w:rPr>
              <w:t xml:space="preserve">Gəncə Şəhər İcra Hakimiyyəti başçısı Aparatının Hüquq şöbəsinin müdiri </w:t>
            </w:r>
          </w:p>
        </w:tc>
        <w:tc>
          <w:tcPr>
            <w:tcW w:w="2220" w:type="dxa"/>
            <w:vAlign w:val="center"/>
          </w:tcPr>
          <w:p w14:paraId="3D1AA4FB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050-264-01-09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4238167D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/>
                <w:lang w:val="az-Latn-AZ" w:eastAsia="ru-RU"/>
              </w:rPr>
              <w:t>huquq@ganja-ih.gov.az</w:t>
            </w:r>
          </w:p>
        </w:tc>
      </w:tr>
      <w:tr w:rsidR="00450EFC" w:rsidRPr="005E1DFA" w14:paraId="79DC4725" w14:textId="77777777" w:rsidTr="00450EFC">
        <w:trPr>
          <w:trHeight w:val="410"/>
        </w:trPr>
        <w:tc>
          <w:tcPr>
            <w:tcW w:w="577" w:type="dxa"/>
            <w:vAlign w:val="center"/>
          </w:tcPr>
          <w:p w14:paraId="7387EBDA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4</w:t>
            </w:r>
          </w:p>
        </w:tc>
        <w:tc>
          <w:tcPr>
            <w:tcW w:w="3359" w:type="dxa"/>
            <w:vAlign w:val="center"/>
          </w:tcPr>
          <w:p w14:paraId="407011E4" w14:textId="633B902F" w:rsidR="00450EFC" w:rsidRPr="00450EFC" w:rsidRDefault="00F213D0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Elvin Həsənzadə</w:t>
            </w:r>
          </w:p>
        </w:tc>
        <w:tc>
          <w:tcPr>
            <w:tcW w:w="5953" w:type="dxa"/>
            <w:vAlign w:val="center"/>
          </w:tcPr>
          <w:p w14:paraId="266B2FDF" w14:textId="77777777" w:rsidR="00450EFC" w:rsidRPr="00450EFC" w:rsidRDefault="00450EFC" w:rsidP="00DB5413">
            <w:pPr>
              <w:spacing w:after="0" w:line="240" w:lineRule="auto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 xml:space="preserve">Komissiya üzvü - </w:t>
            </w:r>
            <w:r w:rsidRPr="00450EFC">
              <w:rPr>
                <w:rFonts w:ascii="Arial" w:hAnsi="Arial" w:cs="Arial"/>
                <w:lang w:val="az-Latn-AZ"/>
              </w:rPr>
              <w:t xml:space="preserve">Gəncə Şəhər İcra Hakimiyyəti başçısı Aparatının Memarlıq və tikinti şöbəsinin müdiri </w:t>
            </w:r>
          </w:p>
        </w:tc>
        <w:tc>
          <w:tcPr>
            <w:tcW w:w="2220" w:type="dxa"/>
            <w:vAlign w:val="center"/>
          </w:tcPr>
          <w:p w14:paraId="791841E5" w14:textId="1CE4F714" w:rsidR="00450EFC" w:rsidRPr="00450EFC" w:rsidRDefault="005E1DFA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099</w:t>
            </w:r>
            <w:r w:rsidR="00266AEE">
              <w:rPr>
                <w:rFonts w:ascii="Arial" w:hAnsi="Arial" w:cs="Arial"/>
                <w:lang w:val="az-Latn-AZ"/>
              </w:rPr>
              <w:t>-</w:t>
            </w:r>
            <w:r>
              <w:rPr>
                <w:rFonts w:ascii="Arial" w:hAnsi="Arial" w:cs="Arial"/>
                <w:lang w:val="az-Latn-AZ"/>
              </w:rPr>
              <w:t>966</w:t>
            </w:r>
            <w:r w:rsidR="00266AEE">
              <w:rPr>
                <w:rFonts w:ascii="Arial" w:hAnsi="Arial" w:cs="Arial"/>
                <w:lang w:val="az-Latn-AZ"/>
              </w:rPr>
              <w:t>-</w:t>
            </w:r>
            <w:r>
              <w:rPr>
                <w:rFonts w:ascii="Arial" w:hAnsi="Arial" w:cs="Arial"/>
                <w:lang w:val="az-Latn-AZ"/>
              </w:rPr>
              <w:t>00</w:t>
            </w:r>
            <w:r w:rsidR="00266AEE">
              <w:rPr>
                <w:rFonts w:ascii="Arial" w:hAnsi="Arial" w:cs="Arial"/>
                <w:lang w:val="az-Latn-AZ"/>
              </w:rPr>
              <w:t>-</w:t>
            </w:r>
            <w:r>
              <w:rPr>
                <w:rFonts w:ascii="Arial" w:hAnsi="Arial" w:cs="Arial"/>
                <w:lang w:val="az-Latn-AZ"/>
              </w:rPr>
              <w:t>00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32A4DDC3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/>
                <w:lang w:val="az-Latn-AZ" w:eastAsia="ru-RU"/>
              </w:rPr>
              <w:t>memarliq@ganja-ih.gov.az</w:t>
            </w:r>
          </w:p>
        </w:tc>
      </w:tr>
      <w:tr w:rsidR="00450EFC" w:rsidRPr="005E1DFA" w14:paraId="069285B4" w14:textId="77777777" w:rsidTr="00450EFC">
        <w:trPr>
          <w:trHeight w:val="410"/>
        </w:trPr>
        <w:tc>
          <w:tcPr>
            <w:tcW w:w="577" w:type="dxa"/>
            <w:vAlign w:val="center"/>
          </w:tcPr>
          <w:p w14:paraId="12A25752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5</w:t>
            </w:r>
          </w:p>
        </w:tc>
        <w:tc>
          <w:tcPr>
            <w:tcW w:w="3359" w:type="dxa"/>
            <w:vAlign w:val="center"/>
          </w:tcPr>
          <w:p w14:paraId="78FCA872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Orxan Qədimov</w:t>
            </w:r>
          </w:p>
        </w:tc>
        <w:tc>
          <w:tcPr>
            <w:tcW w:w="5953" w:type="dxa"/>
            <w:vAlign w:val="center"/>
          </w:tcPr>
          <w:p w14:paraId="0FD71E72" w14:textId="060F15DF" w:rsidR="00450EFC" w:rsidRPr="00450EFC" w:rsidRDefault="00450EFC" w:rsidP="00DB5413">
            <w:pPr>
              <w:spacing w:after="0" w:line="240" w:lineRule="auto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 xml:space="preserve">Komissiya üzvü - </w:t>
            </w:r>
            <w:r w:rsidRPr="00450EFC">
              <w:rPr>
                <w:rFonts w:ascii="Arial" w:hAnsi="Arial" w:cs="Arial"/>
                <w:lang w:val="az-Latn-AZ"/>
              </w:rPr>
              <w:t xml:space="preserve">Gəncə Şəhər İcra Hakimiyyəti başçısı Aparatının Ərazi idarəetmə və yerli özünüidarəetmə orqanları ilə iş şöbəsinin </w:t>
            </w:r>
            <w:r w:rsidR="00F213D0">
              <w:rPr>
                <w:rFonts w:ascii="Arial" w:hAnsi="Arial" w:cs="Arial"/>
                <w:lang w:val="az-Latn-AZ"/>
              </w:rPr>
              <w:t>müdiri</w:t>
            </w:r>
            <w:r w:rsidRPr="00450EFC">
              <w:rPr>
                <w:rFonts w:ascii="Arial" w:hAnsi="Arial" w:cs="Arial"/>
                <w:lang w:val="az-Latn-AZ"/>
              </w:rPr>
              <w:t xml:space="preserve"> </w:t>
            </w:r>
          </w:p>
        </w:tc>
        <w:tc>
          <w:tcPr>
            <w:tcW w:w="2220" w:type="dxa"/>
            <w:vAlign w:val="center"/>
          </w:tcPr>
          <w:p w14:paraId="4AB7A6CC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 xml:space="preserve">  050 -270- 00- 29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286C079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/>
                <w:lang w:val="az-Latn-AZ" w:eastAsia="ru-RU"/>
              </w:rPr>
              <w:t>o.qedimov@ganja-ih.gov.az</w:t>
            </w:r>
          </w:p>
        </w:tc>
      </w:tr>
      <w:tr w:rsidR="00450EFC" w:rsidRPr="005E1DFA" w14:paraId="2A04BCF0" w14:textId="77777777" w:rsidTr="00450EFC">
        <w:trPr>
          <w:trHeight w:val="410"/>
        </w:trPr>
        <w:tc>
          <w:tcPr>
            <w:tcW w:w="577" w:type="dxa"/>
            <w:vAlign w:val="center"/>
          </w:tcPr>
          <w:p w14:paraId="3E1FF028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6</w:t>
            </w:r>
          </w:p>
        </w:tc>
        <w:tc>
          <w:tcPr>
            <w:tcW w:w="3359" w:type="dxa"/>
            <w:vAlign w:val="center"/>
          </w:tcPr>
          <w:p w14:paraId="6A4D0DFA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Əhməd Cəlilov</w:t>
            </w:r>
          </w:p>
        </w:tc>
        <w:tc>
          <w:tcPr>
            <w:tcW w:w="5953" w:type="dxa"/>
            <w:vAlign w:val="center"/>
          </w:tcPr>
          <w:p w14:paraId="291E3079" w14:textId="77777777" w:rsidR="00450EFC" w:rsidRPr="00450EFC" w:rsidRDefault="00450EFC" w:rsidP="00DB5413">
            <w:pPr>
              <w:spacing w:after="0" w:line="240" w:lineRule="auto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 xml:space="preserve">Komissiya üzvü - </w:t>
            </w:r>
            <w:r w:rsidRPr="00450EFC">
              <w:rPr>
                <w:rFonts w:ascii="Arial" w:hAnsi="Arial" w:cs="Arial"/>
                <w:lang w:val="az-Latn-AZ"/>
              </w:rPr>
              <w:t xml:space="preserve">Gəncə Şəhər Baş Polis İdarəsinin rəis müavini </w:t>
            </w:r>
          </w:p>
        </w:tc>
        <w:tc>
          <w:tcPr>
            <w:tcW w:w="2220" w:type="dxa"/>
            <w:vAlign w:val="center"/>
          </w:tcPr>
          <w:p w14:paraId="06366714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050-281-50-01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701D2AED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/>
                <w:lang w:val="az-Latn-AZ" w:eastAsia="ru-RU"/>
              </w:rPr>
              <w:t>gence_sbpi@mia.gov.az</w:t>
            </w:r>
          </w:p>
        </w:tc>
      </w:tr>
      <w:tr w:rsidR="00450EFC" w:rsidRPr="005E1DFA" w14:paraId="6F5B1229" w14:textId="77777777" w:rsidTr="00450EFC">
        <w:trPr>
          <w:trHeight w:val="410"/>
        </w:trPr>
        <w:tc>
          <w:tcPr>
            <w:tcW w:w="577" w:type="dxa"/>
            <w:vAlign w:val="center"/>
          </w:tcPr>
          <w:p w14:paraId="12D0F9F7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7</w:t>
            </w:r>
          </w:p>
        </w:tc>
        <w:tc>
          <w:tcPr>
            <w:tcW w:w="3359" w:type="dxa"/>
            <w:vAlign w:val="center"/>
          </w:tcPr>
          <w:p w14:paraId="761223BD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Tural Nərimanov</w:t>
            </w:r>
          </w:p>
        </w:tc>
        <w:tc>
          <w:tcPr>
            <w:tcW w:w="5953" w:type="dxa"/>
            <w:vAlign w:val="center"/>
          </w:tcPr>
          <w:p w14:paraId="30F1ED8A" w14:textId="77777777" w:rsidR="00450EFC" w:rsidRPr="00450EFC" w:rsidRDefault="00450EFC" w:rsidP="00DB5413">
            <w:pPr>
              <w:spacing w:after="0" w:line="240" w:lineRule="auto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 xml:space="preserve">Komissiya üzvü - </w:t>
            </w:r>
            <w:r w:rsidRPr="00450EFC">
              <w:rPr>
                <w:rFonts w:ascii="Arial" w:hAnsi="Arial" w:cs="Arial"/>
                <w:lang w:val="az-Latn-AZ"/>
              </w:rPr>
              <w:t xml:space="preserve">Azərbaycan Respublikasının İqtisadiyyat Nazirliyi yanında Əmlak Məsələləri Dövlət Xidmətinin Gəncə Ərazi şöbəsinin müdiri </w:t>
            </w:r>
          </w:p>
        </w:tc>
        <w:tc>
          <w:tcPr>
            <w:tcW w:w="2220" w:type="dxa"/>
            <w:vAlign w:val="center"/>
          </w:tcPr>
          <w:p w14:paraId="4C32A5EB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055-242-42-40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4E13F998" w14:textId="77777777" w:rsidR="00450EFC" w:rsidRPr="00450EFC" w:rsidRDefault="00000000" w:rsidP="00DB541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az-Latn-AZ" w:eastAsia="ru-RU"/>
              </w:rPr>
            </w:pPr>
            <w:hyperlink r:id="rId8" w:history="1">
              <w:r w:rsidR="00450EFC" w:rsidRPr="00450EFC">
                <w:rPr>
                  <w:rStyle w:val="a9"/>
                  <w:rFonts w:ascii="Arial" w:hAnsi="Arial" w:cs="Arial"/>
                  <w:lang w:val="az-Latn-AZ"/>
                </w:rPr>
                <w:t>emlak.gence@emlak.gov.az</w:t>
              </w:r>
            </w:hyperlink>
            <w:r w:rsidR="00450EFC" w:rsidRPr="00450EFC">
              <w:rPr>
                <w:rFonts w:ascii="Arial" w:hAnsi="Arial" w:cs="Arial"/>
                <w:lang w:val="az-Latn-AZ"/>
              </w:rPr>
              <w:t xml:space="preserve">  </w:t>
            </w:r>
          </w:p>
        </w:tc>
      </w:tr>
      <w:tr w:rsidR="00450EFC" w:rsidRPr="00450EFC" w14:paraId="047A066C" w14:textId="77777777" w:rsidTr="00450EFC">
        <w:trPr>
          <w:trHeight w:val="999"/>
        </w:trPr>
        <w:tc>
          <w:tcPr>
            <w:tcW w:w="577" w:type="dxa"/>
            <w:vAlign w:val="center"/>
          </w:tcPr>
          <w:p w14:paraId="13D495D9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8</w:t>
            </w:r>
          </w:p>
        </w:tc>
        <w:tc>
          <w:tcPr>
            <w:tcW w:w="3359" w:type="dxa"/>
            <w:vAlign w:val="center"/>
          </w:tcPr>
          <w:p w14:paraId="5D856F7C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Yusif Abbasov</w:t>
            </w:r>
          </w:p>
        </w:tc>
        <w:tc>
          <w:tcPr>
            <w:tcW w:w="5953" w:type="dxa"/>
            <w:vAlign w:val="center"/>
          </w:tcPr>
          <w:p w14:paraId="6312D717" w14:textId="52C7C2B3" w:rsidR="00450EFC" w:rsidRPr="00450EFC" w:rsidRDefault="00450EFC" w:rsidP="00DB5413">
            <w:pPr>
              <w:spacing w:after="0" w:line="240" w:lineRule="auto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 xml:space="preserve">Komissiya üzvü - </w:t>
            </w:r>
            <w:r w:rsidRPr="00450EFC">
              <w:rPr>
                <w:rFonts w:ascii="Arial" w:hAnsi="Arial" w:cs="Arial"/>
                <w:lang w:val="az-Latn-AZ"/>
              </w:rPr>
              <w:t>FHN Tikintidə Təhlükəsizliyə Nəzarət Dövlət Agentliyi Baş Dövlət Tikinti Müfəttişliyi Qərb Regional Tikinti Müfəttişliyinin baş məsləhətçisi</w:t>
            </w:r>
          </w:p>
        </w:tc>
        <w:tc>
          <w:tcPr>
            <w:tcW w:w="2220" w:type="dxa"/>
            <w:vAlign w:val="center"/>
          </w:tcPr>
          <w:p w14:paraId="64D26E89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/>
                <w:lang w:val="az-Latn-AZ" w:eastAsia="ru-RU"/>
              </w:rPr>
              <w:t>050-367-14-89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77E76E29" w14:textId="77777777" w:rsidR="00450EFC" w:rsidRPr="00450EFC" w:rsidRDefault="00000000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hyperlink r:id="rId9" w:history="1">
              <w:r w:rsidR="00450EFC" w:rsidRPr="00450EFC">
                <w:rPr>
                  <w:rStyle w:val="a9"/>
                  <w:rFonts w:ascii="Arial" w:hAnsi="Arial" w:cs="Arial"/>
                  <w:lang w:val="az-Latn-AZ"/>
                </w:rPr>
                <w:t>fazil_xelilov@inbox.ru</w:t>
              </w:r>
            </w:hyperlink>
            <w:r w:rsidR="00450EFC" w:rsidRPr="00450EFC">
              <w:rPr>
                <w:rFonts w:ascii="Arial" w:hAnsi="Arial" w:cs="Arial"/>
                <w:lang w:val="az-Latn-AZ"/>
              </w:rPr>
              <w:t xml:space="preserve"> </w:t>
            </w:r>
          </w:p>
        </w:tc>
      </w:tr>
      <w:tr w:rsidR="00450EFC" w:rsidRPr="00450EFC" w14:paraId="67C815F6" w14:textId="77777777" w:rsidTr="00450EFC">
        <w:trPr>
          <w:trHeight w:val="999"/>
        </w:trPr>
        <w:tc>
          <w:tcPr>
            <w:tcW w:w="577" w:type="dxa"/>
            <w:vAlign w:val="center"/>
          </w:tcPr>
          <w:p w14:paraId="58550386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9</w:t>
            </w:r>
          </w:p>
        </w:tc>
        <w:tc>
          <w:tcPr>
            <w:tcW w:w="3359" w:type="dxa"/>
            <w:vAlign w:val="center"/>
          </w:tcPr>
          <w:p w14:paraId="5074FE8D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Azər Abdullayev</w:t>
            </w:r>
          </w:p>
        </w:tc>
        <w:tc>
          <w:tcPr>
            <w:tcW w:w="5953" w:type="dxa"/>
            <w:vAlign w:val="center"/>
          </w:tcPr>
          <w:p w14:paraId="33563D04" w14:textId="77777777" w:rsidR="00450EFC" w:rsidRPr="00450EFC" w:rsidRDefault="00450EFC" w:rsidP="00DB5413">
            <w:pPr>
              <w:spacing w:after="0" w:line="240" w:lineRule="auto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 xml:space="preserve">Komissiya üzvü - </w:t>
            </w:r>
            <w:r w:rsidRPr="00450EFC">
              <w:rPr>
                <w:rFonts w:ascii="Arial" w:hAnsi="Arial" w:cs="Arial"/>
                <w:lang w:val="az-Latn-AZ"/>
              </w:rPr>
              <w:t xml:space="preserve">Gəncə regional Dövlət Yanğın Nəzarəti İdarəsinin Yanğın təhlükəsizliyi üzrə Normativ İş Şöbəsinin rəisi   </w:t>
            </w:r>
          </w:p>
        </w:tc>
        <w:tc>
          <w:tcPr>
            <w:tcW w:w="2220" w:type="dxa"/>
            <w:vAlign w:val="center"/>
          </w:tcPr>
          <w:p w14:paraId="0E6F9B79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450EFC">
              <w:rPr>
                <w:rFonts w:ascii="Arial" w:hAnsi="Arial" w:cs="Arial"/>
                <w:lang w:val="az-Latn-AZ"/>
              </w:rPr>
              <w:t>050-410 61 16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6AAC1C57" w14:textId="77777777" w:rsidR="00450EFC" w:rsidRPr="00450EFC" w:rsidRDefault="00000000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hyperlink r:id="rId10" w:history="1">
              <w:r w:rsidR="00450EFC" w:rsidRPr="00450EFC">
                <w:rPr>
                  <w:rStyle w:val="a9"/>
                  <w:rFonts w:ascii="Arial" w:hAnsi="Arial" w:cs="Arial"/>
                  <w:lang w:val="az-Latn-AZ"/>
                </w:rPr>
                <w:t>azer_minsk@mail.ru</w:t>
              </w:r>
            </w:hyperlink>
          </w:p>
        </w:tc>
      </w:tr>
      <w:tr w:rsidR="00450EFC" w:rsidRPr="00450EFC" w14:paraId="4BA17440" w14:textId="77777777" w:rsidTr="00450EFC">
        <w:trPr>
          <w:trHeight w:val="544"/>
        </w:trPr>
        <w:tc>
          <w:tcPr>
            <w:tcW w:w="577" w:type="dxa"/>
            <w:vAlign w:val="center"/>
          </w:tcPr>
          <w:p w14:paraId="01FF6ED7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10</w:t>
            </w:r>
          </w:p>
        </w:tc>
        <w:tc>
          <w:tcPr>
            <w:tcW w:w="3359" w:type="dxa"/>
            <w:vAlign w:val="center"/>
          </w:tcPr>
          <w:p w14:paraId="3F4BD3DF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Yaşar Abdullayev</w:t>
            </w:r>
          </w:p>
        </w:tc>
        <w:tc>
          <w:tcPr>
            <w:tcW w:w="5953" w:type="dxa"/>
            <w:vAlign w:val="center"/>
          </w:tcPr>
          <w:p w14:paraId="5B0BDA78" w14:textId="77777777" w:rsidR="00450EFC" w:rsidRPr="00450EFC" w:rsidRDefault="00450EFC" w:rsidP="00DB5413">
            <w:pPr>
              <w:spacing w:after="0" w:line="240" w:lineRule="auto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 xml:space="preserve">Komissiya üzvü - </w:t>
            </w:r>
            <w:r w:rsidRPr="00450EFC">
              <w:rPr>
                <w:rFonts w:ascii="Arial" w:hAnsi="Arial" w:cs="Arial"/>
                <w:lang w:val="az-Latn-AZ"/>
              </w:rPr>
              <w:t xml:space="preserve">Gəncə Şəhər Kəpəz Bələdiyyəsinin sədri </w:t>
            </w:r>
          </w:p>
        </w:tc>
        <w:tc>
          <w:tcPr>
            <w:tcW w:w="2220" w:type="dxa"/>
            <w:vAlign w:val="center"/>
          </w:tcPr>
          <w:p w14:paraId="70C910DF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050-375-75-71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6C992EB3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kepez_belediyyesi@yahoo.com</w:t>
            </w:r>
          </w:p>
        </w:tc>
      </w:tr>
      <w:tr w:rsidR="00450EFC" w:rsidRPr="00450EFC" w14:paraId="477476BE" w14:textId="77777777" w:rsidTr="00450EFC">
        <w:trPr>
          <w:trHeight w:val="412"/>
        </w:trPr>
        <w:tc>
          <w:tcPr>
            <w:tcW w:w="577" w:type="dxa"/>
            <w:vAlign w:val="center"/>
          </w:tcPr>
          <w:p w14:paraId="0BF59265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11</w:t>
            </w:r>
          </w:p>
        </w:tc>
        <w:tc>
          <w:tcPr>
            <w:tcW w:w="3359" w:type="dxa"/>
            <w:vAlign w:val="center"/>
          </w:tcPr>
          <w:p w14:paraId="66FDE9AE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Qoşqar Məmmədov</w:t>
            </w:r>
          </w:p>
        </w:tc>
        <w:tc>
          <w:tcPr>
            <w:tcW w:w="5953" w:type="dxa"/>
            <w:vAlign w:val="center"/>
          </w:tcPr>
          <w:p w14:paraId="35FAB2DF" w14:textId="77777777" w:rsidR="00450EFC" w:rsidRPr="00450EFC" w:rsidRDefault="00450EFC" w:rsidP="00DB5413">
            <w:pPr>
              <w:spacing w:after="0" w:line="240" w:lineRule="auto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b/>
                <w:lang w:val="az-Latn-AZ"/>
              </w:rPr>
              <w:t xml:space="preserve">Komissiya üzvü - </w:t>
            </w:r>
            <w:r w:rsidRPr="00450EFC">
              <w:rPr>
                <w:rFonts w:ascii="Arial" w:hAnsi="Arial" w:cs="Arial"/>
                <w:lang w:val="az-Latn-AZ"/>
              </w:rPr>
              <w:t xml:space="preserve">Gəncə Şəhər Nizami Bələdiyyəsinin sədri </w:t>
            </w:r>
          </w:p>
        </w:tc>
        <w:tc>
          <w:tcPr>
            <w:tcW w:w="2220" w:type="dxa"/>
            <w:vAlign w:val="center"/>
          </w:tcPr>
          <w:p w14:paraId="6DACD5BF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050-264-01-06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A90FE32" w14:textId="77777777" w:rsidR="00450EFC" w:rsidRPr="00450EFC" w:rsidRDefault="00450EFC" w:rsidP="00DB5413">
            <w:pPr>
              <w:spacing w:after="0" w:line="240" w:lineRule="auto"/>
              <w:jc w:val="center"/>
              <w:rPr>
                <w:rFonts w:ascii="Arial" w:hAnsi="Arial" w:cs="Arial"/>
                <w:lang w:val="az-Latn-AZ"/>
              </w:rPr>
            </w:pPr>
            <w:r w:rsidRPr="00450EFC">
              <w:rPr>
                <w:rFonts w:ascii="Arial" w:hAnsi="Arial" w:cs="Arial"/>
                <w:lang w:val="az-Latn-AZ"/>
              </w:rPr>
              <w:t>nizamibelediyyesi@mail.ru</w:t>
            </w:r>
          </w:p>
        </w:tc>
      </w:tr>
    </w:tbl>
    <w:p w14:paraId="7ECB1EF5" w14:textId="59FC21CD" w:rsidR="00450EFC" w:rsidRPr="00450EFC" w:rsidRDefault="00450EFC">
      <w:pPr>
        <w:rPr>
          <w:rFonts w:ascii="Arial" w:hAnsi="Arial" w:cs="Arial"/>
          <w:b/>
          <w:sz w:val="28"/>
          <w:szCs w:val="28"/>
          <w:lang w:val="az-Latn-AZ"/>
        </w:rPr>
      </w:pPr>
    </w:p>
    <w:p w14:paraId="44AB844C" w14:textId="43C15657" w:rsidR="00B94E34" w:rsidRPr="00450EFC" w:rsidRDefault="00DF3AA9" w:rsidP="00CB595B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450EFC">
        <w:rPr>
          <w:rFonts w:ascii="Arial" w:hAnsi="Arial" w:cs="Arial"/>
          <w:b/>
          <w:sz w:val="28"/>
          <w:szCs w:val="28"/>
          <w:lang w:val="az-Latn-AZ"/>
        </w:rPr>
        <w:lastRenderedPageBreak/>
        <w:t>İŞÇİ QRUPLARI</w:t>
      </w:r>
    </w:p>
    <w:p w14:paraId="02FF3A38" w14:textId="77777777" w:rsidR="00815C41" w:rsidRPr="00450EFC" w:rsidRDefault="007A01F2" w:rsidP="00DF06B2">
      <w:pPr>
        <w:pStyle w:val="a4"/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450EFC">
        <w:rPr>
          <w:rFonts w:ascii="Arial" w:hAnsi="Arial" w:cs="Arial"/>
          <w:b/>
          <w:sz w:val="24"/>
          <w:szCs w:val="24"/>
          <w:lang w:val="az-Latn-AZ"/>
        </w:rPr>
        <w:t xml:space="preserve">Gəncə Şəhər İcra Hakimiyyəti </w:t>
      </w:r>
      <w:r w:rsidR="00B24CE6" w:rsidRPr="00450EFC">
        <w:rPr>
          <w:rFonts w:ascii="Arial" w:hAnsi="Arial" w:cs="Arial"/>
          <w:b/>
          <w:sz w:val="24"/>
          <w:szCs w:val="24"/>
          <w:lang w:val="az-Latn-AZ"/>
        </w:rPr>
        <w:t>b</w:t>
      </w:r>
      <w:r w:rsidR="00F5345A" w:rsidRPr="00450EFC">
        <w:rPr>
          <w:rFonts w:ascii="Arial" w:hAnsi="Arial" w:cs="Arial"/>
          <w:b/>
          <w:sz w:val="24"/>
          <w:szCs w:val="24"/>
          <w:lang w:val="az-Latn-AZ"/>
        </w:rPr>
        <w:t>aşç</w:t>
      </w:r>
      <w:r w:rsidR="00B215A5" w:rsidRPr="00450EFC">
        <w:rPr>
          <w:rFonts w:ascii="Arial" w:hAnsi="Arial" w:cs="Arial"/>
          <w:b/>
          <w:sz w:val="24"/>
          <w:szCs w:val="24"/>
          <w:lang w:val="az-Latn-AZ"/>
        </w:rPr>
        <w:t xml:space="preserve">ısının </w:t>
      </w:r>
      <w:r w:rsidR="005F3C2D" w:rsidRPr="00450EFC">
        <w:rPr>
          <w:rFonts w:ascii="Arial" w:hAnsi="Arial" w:cs="Arial"/>
          <w:b/>
          <w:sz w:val="24"/>
          <w:szCs w:val="24"/>
          <w:lang w:val="az-Latn-AZ"/>
        </w:rPr>
        <w:t>1 n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ömrəli SİƏD üzrə</w:t>
      </w:r>
      <w:r w:rsidR="00E16826" w:rsidRPr="00450EFC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F5345A" w:rsidRPr="00450EFC">
        <w:rPr>
          <w:rFonts w:ascii="Arial" w:hAnsi="Arial" w:cs="Arial"/>
          <w:b/>
          <w:sz w:val="24"/>
          <w:szCs w:val="24"/>
          <w:lang w:val="az-Latn-AZ"/>
        </w:rPr>
        <w:t>işç</w:t>
      </w:r>
      <w:r w:rsidR="00C326DB" w:rsidRPr="00450EFC">
        <w:rPr>
          <w:rFonts w:ascii="Arial" w:hAnsi="Arial" w:cs="Arial"/>
          <w:b/>
          <w:sz w:val="24"/>
          <w:szCs w:val="24"/>
          <w:lang w:val="az-Latn-AZ"/>
        </w:rPr>
        <w:t>i qrupu</w:t>
      </w:r>
      <w:r w:rsidR="009A5819" w:rsidRPr="00450EFC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tbl>
      <w:tblPr>
        <w:tblStyle w:val="a3"/>
        <w:tblW w:w="15146" w:type="dxa"/>
        <w:tblLook w:val="04A0" w:firstRow="1" w:lastRow="0" w:firstColumn="1" w:lastColumn="0" w:noHBand="0" w:noVBand="1"/>
      </w:tblPr>
      <w:tblGrid>
        <w:gridCol w:w="577"/>
        <w:gridCol w:w="1801"/>
        <w:gridCol w:w="6519"/>
        <w:gridCol w:w="2277"/>
        <w:gridCol w:w="3972"/>
      </w:tblGrid>
      <w:tr w:rsidR="00645825" w:rsidRPr="00450EFC" w14:paraId="58AE2CBE" w14:textId="77777777" w:rsidTr="008C7934">
        <w:trPr>
          <w:trHeight w:val="410"/>
        </w:trPr>
        <w:tc>
          <w:tcPr>
            <w:tcW w:w="577" w:type="dxa"/>
            <w:vAlign w:val="center"/>
          </w:tcPr>
          <w:p w14:paraId="14692B52" w14:textId="77777777" w:rsidR="00645825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S/s</w:t>
            </w:r>
          </w:p>
        </w:tc>
        <w:tc>
          <w:tcPr>
            <w:tcW w:w="1801" w:type="dxa"/>
            <w:vAlign w:val="center"/>
          </w:tcPr>
          <w:p w14:paraId="21AFAC61" w14:textId="77777777" w:rsidR="00645825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İşçi qrupu üzvünün adı, soyadı</w:t>
            </w:r>
          </w:p>
        </w:tc>
        <w:tc>
          <w:tcPr>
            <w:tcW w:w="6519" w:type="dxa"/>
            <w:vAlign w:val="center"/>
          </w:tcPr>
          <w:p w14:paraId="6B74C992" w14:textId="77777777" w:rsidR="00645825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İşçi qrupu üzvünün iş yeri və vəzifəsi</w:t>
            </w:r>
          </w:p>
        </w:tc>
        <w:tc>
          <w:tcPr>
            <w:tcW w:w="2277" w:type="dxa"/>
            <w:vAlign w:val="center"/>
          </w:tcPr>
          <w:p w14:paraId="7A65D90D" w14:textId="77777777" w:rsidR="00645825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Əlaqə nömrəsi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3044C108" w14:textId="77777777" w:rsidR="00645825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E-mail</w:t>
            </w:r>
          </w:p>
        </w:tc>
      </w:tr>
      <w:tr w:rsidR="00057AAD" w:rsidRPr="005E1DFA" w14:paraId="582811F7" w14:textId="77777777" w:rsidTr="008C7934">
        <w:trPr>
          <w:trHeight w:val="410"/>
        </w:trPr>
        <w:tc>
          <w:tcPr>
            <w:tcW w:w="577" w:type="dxa"/>
            <w:vAlign w:val="center"/>
          </w:tcPr>
          <w:p w14:paraId="2CF750E3" w14:textId="77777777" w:rsidR="00057AAD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01" w:type="dxa"/>
            <w:vAlign w:val="center"/>
          </w:tcPr>
          <w:p w14:paraId="26E6E278" w14:textId="77777777" w:rsidR="00057AAD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Ramil Əzizov</w:t>
            </w:r>
          </w:p>
          <w:p w14:paraId="028ACC72" w14:textId="77777777" w:rsidR="00057AAD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519" w:type="dxa"/>
            <w:vAlign w:val="center"/>
          </w:tcPr>
          <w:p w14:paraId="21D1E365" w14:textId="77777777" w:rsidR="00057AAD" w:rsidRPr="00450EFC" w:rsidRDefault="003C4860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</w:t>
            </w:r>
            <w:r w:rsidR="00F5345A" w:rsidRPr="00450EFC">
              <w:rPr>
                <w:rFonts w:ascii="Arial" w:hAnsi="Arial" w:cs="Arial"/>
                <w:sz w:val="24"/>
                <w:szCs w:val="24"/>
                <w:lang w:val="az-Latn-AZ"/>
              </w:rPr>
              <w:t>ti başç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ısının 1 nömrəli SİƏD üzrə </w:t>
            </w:r>
            <w:r w:rsidR="00057AAD" w:rsidRPr="00450EFC">
              <w:rPr>
                <w:rFonts w:ascii="Arial" w:hAnsi="Arial" w:cs="Arial"/>
                <w:sz w:val="24"/>
                <w:szCs w:val="24"/>
                <w:lang w:val="az-Latn-AZ"/>
              </w:rPr>
              <w:t>nümayəndəsi</w:t>
            </w:r>
            <w:r w:rsidR="0005565A" w:rsidRPr="00450EFC">
              <w:rPr>
                <w:rFonts w:ascii="Arial" w:hAnsi="Arial" w:cs="Arial"/>
                <w:sz w:val="24"/>
                <w:szCs w:val="24"/>
                <w:lang w:val="az-Latn-AZ"/>
              </w:rPr>
              <w:t>,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05565A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Qrupun rəhbəri - Məsul şəxs</w:t>
            </w:r>
          </w:p>
        </w:tc>
        <w:tc>
          <w:tcPr>
            <w:tcW w:w="2277" w:type="dxa"/>
            <w:vAlign w:val="center"/>
          </w:tcPr>
          <w:p w14:paraId="0C0D5318" w14:textId="77777777" w:rsidR="00057AAD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070-572 50 40</w:t>
            </w:r>
          </w:p>
          <w:p w14:paraId="76396914" w14:textId="77777777" w:rsidR="00057AAD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1381084C" w14:textId="77777777" w:rsidR="00057AAD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1sied@ganja-ih.gov.az  ramil.azizov.110@gmail.com</w:t>
            </w:r>
          </w:p>
        </w:tc>
      </w:tr>
      <w:tr w:rsidR="00057AAD" w:rsidRPr="00450EFC" w14:paraId="7284F64F" w14:textId="77777777" w:rsidTr="008C7934">
        <w:trPr>
          <w:trHeight w:val="410"/>
        </w:trPr>
        <w:tc>
          <w:tcPr>
            <w:tcW w:w="577" w:type="dxa"/>
            <w:vAlign w:val="center"/>
          </w:tcPr>
          <w:p w14:paraId="14462014" w14:textId="77777777" w:rsidR="00057AAD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801" w:type="dxa"/>
            <w:vAlign w:val="center"/>
          </w:tcPr>
          <w:p w14:paraId="61494F98" w14:textId="77777777" w:rsidR="00057AAD" w:rsidRPr="00450EFC" w:rsidRDefault="00057AAD" w:rsidP="008C793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Elvin İsgəndərov</w:t>
            </w:r>
          </w:p>
        </w:tc>
        <w:tc>
          <w:tcPr>
            <w:tcW w:w="6519" w:type="dxa"/>
            <w:vAlign w:val="center"/>
          </w:tcPr>
          <w:p w14:paraId="547F5A20" w14:textId="77777777" w:rsidR="00057AAD" w:rsidRPr="00450EFC" w:rsidRDefault="0017436D" w:rsidP="00AB61D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</w:t>
            </w:r>
            <w:r w:rsidR="00F5345A" w:rsidRPr="00450EFC">
              <w:rPr>
                <w:rFonts w:ascii="Arial" w:hAnsi="Arial" w:cs="Arial"/>
                <w:sz w:val="24"/>
                <w:szCs w:val="24"/>
                <w:lang w:val="az-Latn-AZ"/>
              </w:rPr>
              <w:t>ti başç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ısının 1 nömrəli SİƏD üzrə nümayəndəsinin </w:t>
            </w:r>
            <w:r w:rsidR="00057AAD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 müavini</w:t>
            </w: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 </w:t>
            </w:r>
          </w:p>
          <w:p w14:paraId="34B16AA6" w14:textId="77777777" w:rsidR="00057AAD" w:rsidRPr="00450EFC" w:rsidRDefault="00057AAD" w:rsidP="00AB61D3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</w:tc>
        <w:tc>
          <w:tcPr>
            <w:tcW w:w="2277" w:type="dxa"/>
            <w:vAlign w:val="center"/>
          </w:tcPr>
          <w:p w14:paraId="155520CC" w14:textId="77777777" w:rsidR="00057AAD" w:rsidRPr="00450EFC" w:rsidRDefault="00057AAD" w:rsidP="008C793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051-</w:t>
            </w: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566 40 06</w:t>
            </w:r>
          </w:p>
          <w:p w14:paraId="7DD7F850" w14:textId="77777777" w:rsidR="00057AAD" w:rsidRPr="00450EFC" w:rsidRDefault="00057AAD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615E1CD5" w14:textId="77777777" w:rsidR="00057AAD" w:rsidRPr="00450EFC" w:rsidRDefault="00057AAD" w:rsidP="008C793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elvin.isgandarov89@gmail.com</w:t>
            </w:r>
          </w:p>
        </w:tc>
      </w:tr>
      <w:tr w:rsidR="00645825" w:rsidRPr="00450EFC" w14:paraId="12F52029" w14:textId="77777777" w:rsidTr="008C7934">
        <w:trPr>
          <w:trHeight w:val="999"/>
        </w:trPr>
        <w:tc>
          <w:tcPr>
            <w:tcW w:w="577" w:type="dxa"/>
            <w:vAlign w:val="center"/>
          </w:tcPr>
          <w:p w14:paraId="71EA3A38" w14:textId="77777777" w:rsidR="00645825" w:rsidRPr="00450EFC" w:rsidRDefault="00645825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801" w:type="dxa"/>
            <w:vAlign w:val="center"/>
          </w:tcPr>
          <w:p w14:paraId="41C86A8F" w14:textId="77777777" w:rsidR="00645825" w:rsidRPr="00450EFC" w:rsidRDefault="00645825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Etimad Əliyev</w:t>
            </w:r>
          </w:p>
        </w:tc>
        <w:tc>
          <w:tcPr>
            <w:tcW w:w="6519" w:type="dxa"/>
            <w:vAlign w:val="center"/>
          </w:tcPr>
          <w:p w14:paraId="40ACBF4C" w14:textId="259D7576" w:rsidR="00645825" w:rsidRPr="00450EFC" w:rsidRDefault="0064582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İqtisadiyyat Nazirliyinin yanında Əmlak Məsələləri Dövlət Xidmətinin Gəncə ərazi şöbəsinin Torpaqların idarə edilməsi və istifadəsinə </w:t>
            </w:r>
            <w:r w:rsidR="00450EFC" w:rsidRPr="00450EFC">
              <w:rPr>
                <w:rFonts w:ascii="Arial" w:hAnsi="Arial" w:cs="Arial"/>
                <w:sz w:val="24"/>
                <w:szCs w:val="24"/>
                <w:lang w:val="az-Latn-AZ"/>
              </w:rPr>
              <w:t>nəzarət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sektorunun müdiri</w:t>
            </w:r>
          </w:p>
        </w:tc>
        <w:tc>
          <w:tcPr>
            <w:tcW w:w="2277" w:type="dxa"/>
            <w:vAlign w:val="center"/>
          </w:tcPr>
          <w:p w14:paraId="3E33AE29" w14:textId="77777777" w:rsidR="00645825" w:rsidRPr="00450EFC" w:rsidRDefault="00645825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050-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224 14 33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5FAD35C8" w14:textId="77777777" w:rsidR="00645825" w:rsidRPr="00450EFC" w:rsidRDefault="00693AD8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etimadeliyev@emlak.gov.az</w:t>
            </w:r>
          </w:p>
        </w:tc>
      </w:tr>
      <w:tr w:rsidR="00645825" w:rsidRPr="00450EFC" w14:paraId="30347008" w14:textId="77777777" w:rsidTr="008C7934">
        <w:trPr>
          <w:trHeight w:val="544"/>
        </w:trPr>
        <w:tc>
          <w:tcPr>
            <w:tcW w:w="577" w:type="dxa"/>
            <w:vAlign w:val="center"/>
          </w:tcPr>
          <w:p w14:paraId="60DF8AF3" w14:textId="77777777" w:rsidR="00645825" w:rsidRPr="00450EFC" w:rsidRDefault="00645825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801" w:type="dxa"/>
            <w:vAlign w:val="center"/>
          </w:tcPr>
          <w:p w14:paraId="7AE2861C" w14:textId="77777777" w:rsidR="00645825" w:rsidRPr="00450EFC" w:rsidRDefault="00645825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Çingiz Xıdırov</w:t>
            </w:r>
          </w:p>
        </w:tc>
        <w:tc>
          <w:tcPr>
            <w:tcW w:w="6519" w:type="dxa"/>
            <w:vAlign w:val="center"/>
          </w:tcPr>
          <w:p w14:paraId="5F3FC759" w14:textId="77777777" w:rsidR="00645825" w:rsidRPr="00450EFC" w:rsidRDefault="0064582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Nizami Bələdiyyəsinin</w:t>
            </w:r>
            <w:r w:rsidR="009877F3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hüquqşü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nası</w:t>
            </w:r>
          </w:p>
        </w:tc>
        <w:tc>
          <w:tcPr>
            <w:tcW w:w="2277" w:type="dxa"/>
            <w:vAlign w:val="center"/>
          </w:tcPr>
          <w:p w14:paraId="2CCF7FD1" w14:textId="77777777" w:rsidR="00645825" w:rsidRPr="00450EFC" w:rsidRDefault="00645825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050-264 3394</w:t>
            </w:r>
          </w:p>
          <w:p w14:paraId="2F6750A4" w14:textId="77777777" w:rsidR="00645825" w:rsidRPr="00450EFC" w:rsidRDefault="00645825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298D63A5" w14:textId="77777777" w:rsidR="00645825" w:rsidRPr="00450EFC" w:rsidRDefault="00645825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çingizxıdırov</w:t>
            </w: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@gmail.com</w:t>
            </w:r>
          </w:p>
        </w:tc>
      </w:tr>
      <w:tr w:rsidR="00645825" w:rsidRPr="00450EFC" w14:paraId="20C3F60C" w14:textId="77777777" w:rsidTr="008C7934">
        <w:trPr>
          <w:trHeight w:val="412"/>
        </w:trPr>
        <w:tc>
          <w:tcPr>
            <w:tcW w:w="577" w:type="dxa"/>
            <w:vAlign w:val="center"/>
          </w:tcPr>
          <w:p w14:paraId="66BABA7F" w14:textId="77777777" w:rsidR="00645825" w:rsidRPr="00450EFC" w:rsidRDefault="00645825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801" w:type="dxa"/>
            <w:vAlign w:val="center"/>
          </w:tcPr>
          <w:p w14:paraId="249180F1" w14:textId="77777777" w:rsidR="00645825" w:rsidRPr="00450EFC" w:rsidRDefault="00645825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Tural Yusifli</w:t>
            </w:r>
          </w:p>
          <w:p w14:paraId="7D0C591E" w14:textId="77777777" w:rsidR="00645825" w:rsidRPr="00450EFC" w:rsidRDefault="00645825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519" w:type="dxa"/>
            <w:vAlign w:val="center"/>
          </w:tcPr>
          <w:p w14:paraId="5DC3BD3F" w14:textId="77777777" w:rsidR="00645825" w:rsidRPr="00450EFC" w:rsidRDefault="0064582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ŞBPİ-nin  İTİ-nin  rəis müavini, kapitan</w:t>
            </w:r>
          </w:p>
        </w:tc>
        <w:tc>
          <w:tcPr>
            <w:tcW w:w="2277" w:type="dxa"/>
            <w:vAlign w:val="center"/>
          </w:tcPr>
          <w:p w14:paraId="394002B6" w14:textId="77777777" w:rsidR="00645825" w:rsidRPr="00450EFC" w:rsidRDefault="00645825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055-300 97 64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67B4DE60" w14:textId="77777777" w:rsidR="00645825" w:rsidRPr="00450EFC" w:rsidRDefault="00F7468C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turalyusifli@gmail.com</w:t>
            </w:r>
          </w:p>
        </w:tc>
      </w:tr>
      <w:tr w:rsidR="001B034F" w:rsidRPr="00450EFC" w14:paraId="4D448594" w14:textId="77777777" w:rsidTr="008C7934">
        <w:trPr>
          <w:trHeight w:val="412"/>
        </w:trPr>
        <w:tc>
          <w:tcPr>
            <w:tcW w:w="577" w:type="dxa"/>
            <w:vAlign w:val="center"/>
          </w:tcPr>
          <w:p w14:paraId="18C2F6CA" w14:textId="77777777" w:rsidR="001B034F" w:rsidRPr="00450EFC" w:rsidRDefault="00413421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1801" w:type="dxa"/>
            <w:vAlign w:val="center"/>
          </w:tcPr>
          <w:p w14:paraId="0A82615A" w14:textId="77777777" w:rsidR="001B034F" w:rsidRPr="00450EFC" w:rsidRDefault="004D5391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Arar Xəlilov</w:t>
            </w:r>
          </w:p>
        </w:tc>
        <w:tc>
          <w:tcPr>
            <w:tcW w:w="6519" w:type="dxa"/>
            <w:vAlign w:val="center"/>
          </w:tcPr>
          <w:p w14:paraId="46DD757D" w14:textId="77777777" w:rsidR="008F1BE4" w:rsidRPr="00450EFC" w:rsidRDefault="004D5391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 </w:t>
            </w:r>
          </w:p>
          <w:p w14:paraId="38F1144D" w14:textId="77777777" w:rsidR="001B034F" w:rsidRPr="00450EFC" w:rsidRDefault="004D5391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3 №-li Xidmət Sahəsinin rəisi</w:t>
            </w:r>
            <w:r w:rsidRPr="00450EFC">
              <w:rPr>
                <w:rFonts w:ascii="Arial" w:hAnsi="Arial" w:cs="Arial"/>
                <w:i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277" w:type="dxa"/>
            <w:vAlign w:val="center"/>
          </w:tcPr>
          <w:p w14:paraId="13A4AA4A" w14:textId="77777777" w:rsidR="001B034F" w:rsidRPr="00450EFC" w:rsidRDefault="004D5391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055- 599-50-22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2F2583F8" w14:textId="77777777" w:rsidR="001B034F" w:rsidRPr="00450EFC" w:rsidRDefault="00B91EEF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</w:p>
        </w:tc>
      </w:tr>
      <w:tr w:rsidR="001B034F" w:rsidRPr="00450EFC" w14:paraId="0A6D20EE" w14:textId="77777777" w:rsidTr="008C7934">
        <w:trPr>
          <w:trHeight w:val="412"/>
        </w:trPr>
        <w:tc>
          <w:tcPr>
            <w:tcW w:w="577" w:type="dxa"/>
            <w:vAlign w:val="center"/>
          </w:tcPr>
          <w:p w14:paraId="58C5595A" w14:textId="77777777" w:rsidR="001B034F" w:rsidRPr="00450EFC" w:rsidRDefault="00413421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1801" w:type="dxa"/>
            <w:vAlign w:val="center"/>
          </w:tcPr>
          <w:p w14:paraId="2601C2B0" w14:textId="77777777" w:rsidR="001B034F" w:rsidRPr="00450EFC" w:rsidRDefault="004D5391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Çingiz Tağıyev</w:t>
            </w:r>
          </w:p>
        </w:tc>
        <w:tc>
          <w:tcPr>
            <w:tcW w:w="6519" w:type="dxa"/>
            <w:vAlign w:val="center"/>
          </w:tcPr>
          <w:p w14:paraId="2C96B07B" w14:textId="77777777" w:rsidR="008F1BE4" w:rsidRPr="00450EFC" w:rsidRDefault="004D5391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 </w:t>
            </w:r>
          </w:p>
          <w:p w14:paraId="2BFD30A8" w14:textId="77777777" w:rsidR="001B034F" w:rsidRPr="00450EFC" w:rsidRDefault="004D5391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4 №-li Xidmət Sahəsinin rəisi</w:t>
            </w:r>
            <w:r w:rsidRPr="00450EFC">
              <w:rPr>
                <w:rFonts w:ascii="Arial" w:hAnsi="Arial" w:cs="Arial"/>
                <w:i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277" w:type="dxa"/>
            <w:vAlign w:val="center"/>
          </w:tcPr>
          <w:p w14:paraId="2B406BEF" w14:textId="77777777" w:rsidR="001B034F" w:rsidRPr="00450EFC" w:rsidRDefault="004D5391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055- 264-01-95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61796D90" w14:textId="77777777" w:rsidR="001B034F" w:rsidRPr="00450EFC" w:rsidRDefault="00B91EEF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  <w:r w:rsidR="004D5391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555B84" w:rsidRPr="00450EFC" w14:paraId="756DA02F" w14:textId="77777777" w:rsidTr="008C7934">
        <w:trPr>
          <w:trHeight w:val="412"/>
        </w:trPr>
        <w:tc>
          <w:tcPr>
            <w:tcW w:w="577" w:type="dxa"/>
            <w:vAlign w:val="center"/>
          </w:tcPr>
          <w:p w14:paraId="1795085B" w14:textId="77777777" w:rsidR="00555B84" w:rsidRPr="00450EFC" w:rsidRDefault="00413421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1801" w:type="dxa"/>
            <w:vAlign w:val="center"/>
          </w:tcPr>
          <w:p w14:paraId="4B6E3FE2" w14:textId="77777777" w:rsidR="00555B84" w:rsidRPr="00450EFC" w:rsidRDefault="00555B84" w:rsidP="00555B8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Zahir Məmmədov</w:t>
            </w:r>
          </w:p>
        </w:tc>
        <w:tc>
          <w:tcPr>
            <w:tcW w:w="6519" w:type="dxa"/>
            <w:vAlign w:val="center"/>
          </w:tcPr>
          <w:p w14:paraId="5F959D1D" w14:textId="77777777" w:rsidR="00555B84" w:rsidRPr="00450EFC" w:rsidRDefault="00555B84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Təmizlik və Xidmət Sahələri üzrə şöbəsinin  Kooperativ binalar üzrə Xidmət Sahə</w:t>
            </w:r>
            <w:r w:rsidR="00B37901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sinin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rəisi  </w:t>
            </w:r>
          </w:p>
        </w:tc>
        <w:tc>
          <w:tcPr>
            <w:tcW w:w="2277" w:type="dxa"/>
            <w:vAlign w:val="center"/>
          </w:tcPr>
          <w:p w14:paraId="09B93D7A" w14:textId="77777777" w:rsidR="00555B84" w:rsidRPr="00450EFC" w:rsidRDefault="00555B84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070- 294-33-23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22781FEE" w14:textId="77777777" w:rsidR="00555B84" w:rsidRPr="00450EFC" w:rsidRDefault="00B91EEF" w:rsidP="008C7934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  <w:r w:rsidR="00555B84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</w:tbl>
    <w:p w14:paraId="09A72A28" w14:textId="77777777" w:rsidR="007A01F2" w:rsidRPr="00450EFC" w:rsidRDefault="007A01F2">
      <w:pPr>
        <w:rPr>
          <w:rFonts w:ascii="Arial" w:hAnsi="Arial" w:cs="Arial"/>
          <w:sz w:val="24"/>
          <w:szCs w:val="24"/>
          <w:lang w:val="az-Latn-AZ"/>
        </w:rPr>
      </w:pPr>
    </w:p>
    <w:p w14:paraId="6D08F667" w14:textId="77777777" w:rsidR="007A01F2" w:rsidRPr="00450EFC" w:rsidRDefault="00453D11" w:rsidP="00B24CE6">
      <w:pPr>
        <w:pStyle w:val="a4"/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450EFC">
        <w:rPr>
          <w:rFonts w:ascii="Arial" w:hAnsi="Arial" w:cs="Arial"/>
          <w:b/>
          <w:sz w:val="24"/>
          <w:szCs w:val="24"/>
          <w:lang w:val="az-Latn-AZ"/>
        </w:rPr>
        <w:t>Gəncə Şəhə</w:t>
      </w:r>
      <w:r w:rsidR="00B215A5" w:rsidRPr="00450EFC">
        <w:rPr>
          <w:rFonts w:ascii="Arial" w:hAnsi="Arial" w:cs="Arial"/>
          <w:b/>
          <w:sz w:val="24"/>
          <w:szCs w:val="24"/>
          <w:lang w:val="az-Latn-AZ"/>
        </w:rPr>
        <w:t>r İcra Hakimi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y</w:t>
      </w:r>
      <w:r w:rsidR="00B215A5" w:rsidRPr="00450EFC">
        <w:rPr>
          <w:rFonts w:ascii="Arial" w:hAnsi="Arial" w:cs="Arial"/>
          <w:b/>
          <w:sz w:val="24"/>
          <w:szCs w:val="24"/>
          <w:lang w:val="az-Latn-AZ"/>
        </w:rPr>
        <w:t>y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ə</w:t>
      </w:r>
      <w:r w:rsidR="00B24CE6" w:rsidRPr="00450EFC">
        <w:rPr>
          <w:rFonts w:ascii="Arial" w:hAnsi="Arial" w:cs="Arial"/>
          <w:b/>
          <w:sz w:val="24"/>
          <w:szCs w:val="24"/>
          <w:lang w:val="az-Latn-AZ"/>
        </w:rPr>
        <w:t>ti  b</w:t>
      </w:r>
      <w:r w:rsidR="00EF78D2" w:rsidRPr="00450EFC">
        <w:rPr>
          <w:rFonts w:ascii="Arial" w:hAnsi="Arial" w:cs="Arial"/>
          <w:b/>
          <w:sz w:val="24"/>
          <w:szCs w:val="24"/>
          <w:lang w:val="az-Latn-AZ"/>
        </w:rPr>
        <w:t>aşç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ısının  </w:t>
      </w:r>
      <w:r w:rsidR="006574A3" w:rsidRPr="00450EFC">
        <w:rPr>
          <w:rFonts w:ascii="Arial" w:hAnsi="Arial" w:cs="Arial"/>
          <w:b/>
          <w:sz w:val="24"/>
          <w:szCs w:val="24"/>
          <w:lang w:val="az-Latn-AZ"/>
        </w:rPr>
        <w:t>2  n</w:t>
      </w:r>
      <w:r w:rsidR="00B215A5" w:rsidRPr="00450EFC">
        <w:rPr>
          <w:rFonts w:ascii="Arial" w:hAnsi="Arial" w:cs="Arial"/>
          <w:b/>
          <w:sz w:val="24"/>
          <w:szCs w:val="24"/>
          <w:lang w:val="az-Latn-AZ"/>
        </w:rPr>
        <w:t>ömrəli SİƏD üzrə</w:t>
      </w:r>
      <w:r w:rsidR="00EF78D2" w:rsidRPr="00450EFC">
        <w:rPr>
          <w:rFonts w:ascii="Arial" w:hAnsi="Arial" w:cs="Arial"/>
          <w:b/>
          <w:sz w:val="24"/>
          <w:szCs w:val="24"/>
          <w:lang w:val="az-Latn-AZ"/>
        </w:rPr>
        <w:t xml:space="preserve"> işç</w:t>
      </w:r>
      <w:r w:rsidR="00B215A5" w:rsidRPr="00450EFC">
        <w:rPr>
          <w:rFonts w:ascii="Arial" w:hAnsi="Arial" w:cs="Arial"/>
          <w:b/>
          <w:sz w:val="24"/>
          <w:szCs w:val="24"/>
          <w:lang w:val="az-Latn-AZ"/>
        </w:rPr>
        <w:t>i qrupu</w:t>
      </w:r>
      <w:r w:rsidR="00B24CE6" w:rsidRPr="00450EFC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D54763" w:rsidRPr="00450EFC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6521"/>
        <w:gridCol w:w="2199"/>
        <w:gridCol w:w="4038"/>
      </w:tblGrid>
      <w:tr w:rsidR="00351EA7" w:rsidRPr="005E1DFA" w14:paraId="3047D243" w14:textId="77777777" w:rsidTr="00057AAD">
        <w:tc>
          <w:tcPr>
            <w:tcW w:w="568" w:type="dxa"/>
            <w:vAlign w:val="center"/>
          </w:tcPr>
          <w:p w14:paraId="0BE1BE43" w14:textId="77777777" w:rsidR="0068720A" w:rsidRPr="00450EFC" w:rsidRDefault="000C5F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42" w:type="dxa"/>
            <w:vAlign w:val="center"/>
          </w:tcPr>
          <w:p w14:paraId="6E4CD918" w14:textId="77777777" w:rsidR="0068720A" w:rsidRPr="00450EFC" w:rsidRDefault="000A3C8D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Həsən Oruclu</w:t>
            </w:r>
          </w:p>
          <w:p w14:paraId="153155DF" w14:textId="77777777" w:rsidR="00DC6233" w:rsidRPr="00450EFC" w:rsidRDefault="00DC6233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521" w:type="dxa"/>
            <w:vAlign w:val="center"/>
          </w:tcPr>
          <w:p w14:paraId="20B81212" w14:textId="77777777" w:rsidR="0068720A" w:rsidRPr="00450EFC" w:rsidRDefault="00510120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EF78D2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ısının 2 nömrəli SİƏD üzrə nümayəndəsi,  Qrupun rəhbəri - Məsul şəxs</w:t>
            </w:r>
          </w:p>
        </w:tc>
        <w:tc>
          <w:tcPr>
            <w:tcW w:w="2199" w:type="dxa"/>
            <w:vAlign w:val="center"/>
          </w:tcPr>
          <w:p w14:paraId="509A1002" w14:textId="77777777" w:rsidR="0068720A" w:rsidRPr="00450EFC" w:rsidRDefault="001338C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055-591 63 </w:t>
            </w:r>
            <w:r w:rsidR="000A3C8D" w:rsidRPr="00450EFC">
              <w:rPr>
                <w:rFonts w:ascii="Arial" w:hAnsi="Arial" w:cs="Arial"/>
                <w:sz w:val="24"/>
                <w:szCs w:val="24"/>
                <w:lang w:val="az-Latn-AZ"/>
              </w:rPr>
              <w:t>92</w:t>
            </w:r>
          </w:p>
          <w:p w14:paraId="416503E7" w14:textId="77777777" w:rsidR="00824C67" w:rsidRPr="00450EFC" w:rsidRDefault="00824C6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4038" w:type="dxa"/>
            <w:shd w:val="clear" w:color="auto" w:fill="auto"/>
            <w:vAlign w:val="center"/>
          </w:tcPr>
          <w:p w14:paraId="5B539354" w14:textId="77777777" w:rsidR="00351EA7" w:rsidRPr="00450EFC" w:rsidRDefault="002A5021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2sied@ganja-ih.gov.az </w:t>
            </w:r>
            <w:r w:rsidR="00351EA7" w:rsidRPr="00450EFC">
              <w:rPr>
                <w:rFonts w:ascii="Arial" w:hAnsi="Arial" w:cs="Arial"/>
                <w:sz w:val="24"/>
                <w:szCs w:val="24"/>
                <w:lang w:val="az-Latn-AZ"/>
              </w:rPr>
              <w:t>oruclu_449@mail.ru</w:t>
            </w:r>
          </w:p>
        </w:tc>
      </w:tr>
      <w:tr w:rsidR="00351EA7" w:rsidRPr="00450EFC" w14:paraId="6AD733C7" w14:textId="77777777" w:rsidTr="00057AAD">
        <w:tc>
          <w:tcPr>
            <w:tcW w:w="568" w:type="dxa"/>
            <w:vAlign w:val="center"/>
          </w:tcPr>
          <w:p w14:paraId="4E5A1886" w14:textId="77777777" w:rsidR="0068720A" w:rsidRPr="00450EFC" w:rsidRDefault="000C5F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842" w:type="dxa"/>
            <w:vAlign w:val="center"/>
          </w:tcPr>
          <w:p w14:paraId="716BB1C1" w14:textId="77777777" w:rsidR="0068720A" w:rsidRPr="00450EFC" w:rsidRDefault="00A73E1F" w:rsidP="00074F4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Amil Cavadov</w:t>
            </w:r>
          </w:p>
          <w:p w14:paraId="4B8F3A97" w14:textId="77777777" w:rsidR="00DC6233" w:rsidRPr="00450EFC" w:rsidRDefault="00DC6233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50C787E6" w14:textId="77777777" w:rsidR="005C30BD" w:rsidRPr="00450EFC" w:rsidRDefault="005C30BD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521" w:type="dxa"/>
            <w:vAlign w:val="center"/>
          </w:tcPr>
          <w:p w14:paraId="11B5629E" w14:textId="77777777" w:rsidR="0068720A" w:rsidRPr="00450EFC" w:rsidRDefault="0017436D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EF78D2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ısının 2 nömrəli SİƏD üzrə nümayəndəsinin </w:t>
            </w:r>
            <w:r w:rsidR="00F32DB8"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="00A73E1F"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müavini</w:t>
            </w:r>
          </w:p>
        </w:tc>
        <w:tc>
          <w:tcPr>
            <w:tcW w:w="2199" w:type="dxa"/>
            <w:vAlign w:val="center"/>
          </w:tcPr>
          <w:p w14:paraId="7694F5A0" w14:textId="77777777" w:rsidR="0068720A" w:rsidRPr="00450EFC" w:rsidRDefault="001338C7" w:rsidP="00074F4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050-377 70 </w:t>
            </w:r>
            <w:r w:rsidR="00A73E1F"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20</w:t>
            </w:r>
          </w:p>
          <w:p w14:paraId="4B9FFE19" w14:textId="77777777" w:rsidR="00824C67" w:rsidRPr="00450EFC" w:rsidRDefault="00824C6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4038" w:type="dxa"/>
            <w:shd w:val="clear" w:color="auto" w:fill="auto"/>
            <w:vAlign w:val="center"/>
          </w:tcPr>
          <w:p w14:paraId="53E3F267" w14:textId="77777777" w:rsidR="00351EA7" w:rsidRPr="00450EFC" w:rsidRDefault="00351EA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cavadov_2024@mail.ru</w:t>
            </w:r>
          </w:p>
        </w:tc>
      </w:tr>
      <w:tr w:rsidR="00351EA7" w:rsidRPr="00450EFC" w14:paraId="7D832713" w14:textId="77777777" w:rsidTr="00057AAD">
        <w:tc>
          <w:tcPr>
            <w:tcW w:w="568" w:type="dxa"/>
            <w:vAlign w:val="center"/>
          </w:tcPr>
          <w:p w14:paraId="5CEA5BBE" w14:textId="77777777" w:rsidR="0068720A" w:rsidRPr="00450EFC" w:rsidRDefault="0043608C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842" w:type="dxa"/>
            <w:vAlign w:val="center"/>
          </w:tcPr>
          <w:p w14:paraId="25CE6B01" w14:textId="77777777" w:rsidR="0068720A" w:rsidRPr="00450EFC" w:rsidRDefault="00425AF4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İlqar </w:t>
            </w:r>
            <w:r w:rsidR="00C91AA2" w:rsidRPr="00450EFC">
              <w:rPr>
                <w:rFonts w:ascii="Arial" w:hAnsi="Arial" w:cs="Arial"/>
                <w:sz w:val="24"/>
                <w:szCs w:val="24"/>
                <w:lang w:val="az-Latn-AZ"/>
              </w:rPr>
              <w:t>Mustafayev</w:t>
            </w:r>
          </w:p>
        </w:tc>
        <w:tc>
          <w:tcPr>
            <w:tcW w:w="6521" w:type="dxa"/>
            <w:vAlign w:val="center"/>
          </w:tcPr>
          <w:p w14:paraId="7AEBDD2D" w14:textId="5DE5F29C" w:rsidR="0068720A" w:rsidRPr="00450EFC" w:rsidRDefault="00425AF4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İqtisadiyyat Nazirliyinin yanında Əmlak Məsələləri Dövlət Xidmətinin Gəncə ərazi şöbəsinin Torpaqların idarə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lastRenderedPageBreak/>
              <w:t xml:space="preserve">edilməsi və istifadəsinə </w:t>
            </w:r>
            <w:r w:rsidR="00450EFC" w:rsidRPr="00450EFC">
              <w:rPr>
                <w:rFonts w:ascii="Arial" w:hAnsi="Arial" w:cs="Arial"/>
                <w:sz w:val="24"/>
                <w:szCs w:val="24"/>
                <w:lang w:val="az-Latn-AZ"/>
              </w:rPr>
              <w:t>nəzarət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sektorunun məsləhə</w:t>
            </w:r>
            <w:r w:rsidR="00EE30E8" w:rsidRPr="00450EFC">
              <w:rPr>
                <w:rFonts w:ascii="Arial" w:hAnsi="Arial" w:cs="Arial"/>
                <w:sz w:val="24"/>
                <w:szCs w:val="24"/>
                <w:lang w:val="az-Latn-AZ"/>
              </w:rPr>
              <w:t>tç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isi</w:t>
            </w:r>
            <w:r w:rsidR="00C91AA2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199" w:type="dxa"/>
            <w:vAlign w:val="center"/>
          </w:tcPr>
          <w:p w14:paraId="4591030E" w14:textId="77777777" w:rsidR="0068720A" w:rsidRPr="00450EFC" w:rsidRDefault="001338C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lastRenderedPageBreak/>
              <w:t xml:space="preserve">055-554 33 </w:t>
            </w:r>
            <w:r w:rsidR="00A579FD" w:rsidRPr="00450EFC">
              <w:rPr>
                <w:rFonts w:ascii="Arial" w:hAnsi="Arial" w:cs="Arial"/>
                <w:sz w:val="24"/>
                <w:szCs w:val="24"/>
                <w:lang w:val="az-Latn-AZ"/>
              </w:rPr>
              <w:t>07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672F05BA" w14:textId="77777777" w:rsidR="00057AAD" w:rsidRPr="00450EFC" w:rsidRDefault="002C4C4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</w:t>
            </w:r>
            <w:hyperlink r:id="rId11" w:history="1">
              <w:r w:rsidR="00057AAD" w:rsidRPr="00450EFC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az-Latn-AZ"/>
                </w:rPr>
                <w:t>emlak.gence@emlak.gov.az</w:t>
              </w:r>
            </w:hyperlink>
          </w:p>
          <w:p w14:paraId="11FBA204" w14:textId="77777777" w:rsidR="00351EA7" w:rsidRPr="00450EFC" w:rsidRDefault="00351EA7" w:rsidP="001B21A2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042B17" w:rsidRPr="00450EFC" w14:paraId="5512B5CC" w14:textId="77777777" w:rsidTr="00057AAD">
        <w:trPr>
          <w:trHeight w:val="428"/>
        </w:trPr>
        <w:tc>
          <w:tcPr>
            <w:tcW w:w="568" w:type="dxa"/>
            <w:vAlign w:val="center"/>
          </w:tcPr>
          <w:p w14:paraId="2B7F09E0" w14:textId="77777777" w:rsidR="0068720A" w:rsidRPr="00450EFC" w:rsidRDefault="0043608C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842" w:type="dxa"/>
            <w:vAlign w:val="center"/>
          </w:tcPr>
          <w:p w14:paraId="43AAA786" w14:textId="77777777" w:rsidR="0068720A" w:rsidRPr="00450EFC" w:rsidRDefault="00C1748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Elmir </w:t>
            </w:r>
            <w:r w:rsidR="00A35060" w:rsidRPr="00450EFC">
              <w:rPr>
                <w:rFonts w:ascii="Arial" w:hAnsi="Arial" w:cs="Arial"/>
                <w:sz w:val="24"/>
                <w:szCs w:val="24"/>
                <w:lang w:val="az-Latn-AZ"/>
              </w:rPr>
              <w:t>Hüseynov</w:t>
            </w:r>
          </w:p>
        </w:tc>
        <w:tc>
          <w:tcPr>
            <w:tcW w:w="6521" w:type="dxa"/>
            <w:vAlign w:val="center"/>
          </w:tcPr>
          <w:p w14:paraId="04E98EA8" w14:textId="77777777" w:rsidR="0068720A" w:rsidRPr="00450EFC" w:rsidRDefault="00A35060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Nizami Bələdiyyəsinin Bələdiyyə mülkiyyətinə  nəzarət şöbəsinin müdiri</w:t>
            </w:r>
          </w:p>
        </w:tc>
        <w:tc>
          <w:tcPr>
            <w:tcW w:w="2199" w:type="dxa"/>
            <w:vAlign w:val="center"/>
          </w:tcPr>
          <w:p w14:paraId="0F1287BE" w14:textId="77777777" w:rsidR="0068720A" w:rsidRPr="00450EFC" w:rsidRDefault="00A35060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</w:t>
            </w:r>
            <w:r w:rsidR="001338C7" w:rsidRPr="00450EFC">
              <w:rPr>
                <w:rFonts w:ascii="Arial" w:hAnsi="Arial" w:cs="Arial"/>
                <w:sz w:val="24"/>
                <w:szCs w:val="24"/>
                <w:lang w:val="az-Latn-AZ"/>
              </w:rPr>
              <w:t>-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7383847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54EE4D27" w14:textId="77777777" w:rsidR="00042B17" w:rsidRPr="00450EFC" w:rsidRDefault="00F40BA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elmir863</w:t>
            </w: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@mail.ru</w:t>
            </w:r>
          </w:p>
        </w:tc>
      </w:tr>
      <w:tr w:rsidR="00042B17" w:rsidRPr="005E1DFA" w14:paraId="5150518D" w14:textId="77777777" w:rsidTr="00057AAD">
        <w:tc>
          <w:tcPr>
            <w:tcW w:w="568" w:type="dxa"/>
            <w:vAlign w:val="center"/>
          </w:tcPr>
          <w:p w14:paraId="49D52AC6" w14:textId="77777777" w:rsidR="0085258A" w:rsidRPr="00450EFC" w:rsidRDefault="0043608C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842" w:type="dxa"/>
            <w:vAlign w:val="center"/>
          </w:tcPr>
          <w:p w14:paraId="11D6DBB4" w14:textId="77777777" w:rsidR="0085258A" w:rsidRPr="00450EFC" w:rsidRDefault="0085258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Nəsib Musayev</w:t>
            </w:r>
          </w:p>
        </w:tc>
        <w:tc>
          <w:tcPr>
            <w:tcW w:w="6521" w:type="dxa"/>
            <w:vAlign w:val="center"/>
          </w:tcPr>
          <w:p w14:paraId="7AB73FD6" w14:textId="77777777" w:rsidR="0085258A" w:rsidRPr="00450EFC" w:rsidRDefault="0085258A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ŞBPİ-nin 1-ci PŞ-nin polis sahə rəisi, mayor</w:t>
            </w:r>
          </w:p>
        </w:tc>
        <w:tc>
          <w:tcPr>
            <w:tcW w:w="2199" w:type="dxa"/>
            <w:vAlign w:val="center"/>
          </w:tcPr>
          <w:p w14:paraId="6318DE77" w14:textId="77777777" w:rsidR="0085258A" w:rsidRPr="00450EFC" w:rsidRDefault="0085258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070-237 30 30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4C1B6075" w14:textId="77777777" w:rsidR="00042B17" w:rsidRPr="00450EFC" w:rsidRDefault="00E31A61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</w:t>
            </w:r>
            <w:r w:rsidR="006777EF" w:rsidRPr="00450EFC">
              <w:rPr>
                <w:rFonts w:ascii="Arial" w:hAnsi="Arial" w:cs="Arial"/>
                <w:sz w:val="24"/>
                <w:szCs w:val="24"/>
                <w:lang w:val="az-Latn-AZ"/>
              </w:rPr>
              <w:t>ence_sbpi@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mia.gov.az</w:t>
            </w:r>
          </w:p>
        </w:tc>
      </w:tr>
      <w:tr w:rsidR="001B034F" w:rsidRPr="00450EFC" w14:paraId="136CE605" w14:textId="77777777" w:rsidTr="00057AAD">
        <w:tc>
          <w:tcPr>
            <w:tcW w:w="568" w:type="dxa"/>
            <w:vAlign w:val="center"/>
          </w:tcPr>
          <w:p w14:paraId="11558164" w14:textId="77777777" w:rsidR="001B034F" w:rsidRPr="00450EFC" w:rsidRDefault="00413421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1842" w:type="dxa"/>
            <w:vAlign w:val="center"/>
          </w:tcPr>
          <w:p w14:paraId="185193C6" w14:textId="77777777" w:rsidR="001B034F" w:rsidRPr="00450EFC" w:rsidRDefault="004E2CF5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Mirzə Quliyev</w:t>
            </w:r>
          </w:p>
        </w:tc>
        <w:tc>
          <w:tcPr>
            <w:tcW w:w="6521" w:type="dxa"/>
            <w:vAlign w:val="center"/>
          </w:tcPr>
          <w:p w14:paraId="0C9EE07C" w14:textId="77777777" w:rsidR="008F1BE4" w:rsidRPr="00450EFC" w:rsidRDefault="004E2CF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 </w:t>
            </w:r>
          </w:p>
          <w:p w14:paraId="4616A873" w14:textId="77777777" w:rsidR="001B034F" w:rsidRPr="00450EFC" w:rsidRDefault="004E2CF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1 № Xidmət Sahəsinin rəisi </w:t>
            </w:r>
          </w:p>
        </w:tc>
        <w:tc>
          <w:tcPr>
            <w:tcW w:w="2199" w:type="dxa"/>
            <w:vAlign w:val="center"/>
          </w:tcPr>
          <w:p w14:paraId="6E490E7A" w14:textId="77777777" w:rsidR="001B034F" w:rsidRPr="00450EFC" w:rsidRDefault="004E2CF5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055- 615-29-27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03BD6233" w14:textId="77777777" w:rsidR="001B034F" w:rsidRPr="00450EFC" w:rsidRDefault="00B91EE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</w:p>
        </w:tc>
      </w:tr>
      <w:tr w:rsidR="001B034F" w:rsidRPr="00450EFC" w14:paraId="504242CA" w14:textId="77777777" w:rsidTr="00057AAD">
        <w:tc>
          <w:tcPr>
            <w:tcW w:w="568" w:type="dxa"/>
            <w:vAlign w:val="center"/>
          </w:tcPr>
          <w:p w14:paraId="53C0F6BA" w14:textId="77777777" w:rsidR="001B034F" w:rsidRPr="00450EFC" w:rsidRDefault="00413421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1842" w:type="dxa"/>
            <w:vAlign w:val="center"/>
          </w:tcPr>
          <w:p w14:paraId="2CC61E28" w14:textId="77777777" w:rsidR="001B034F" w:rsidRPr="00450EFC" w:rsidRDefault="004E2CF5" w:rsidP="004E2CF5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Becan Həsənov</w:t>
            </w:r>
          </w:p>
        </w:tc>
        <w:tc>
          <w:tcPr>
            <w:tcW w:w="6521" w:type="dxa"/>
            <w:vAlign w:val="center"/>
          </w:tcPr>
          <w:p w14:paraId="477F9D2D" w14:textId="77777777" w:rsidR="008F1BE4" w:rsidRPr="00450EFC" w:rsidRDefault="004E2CF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 </w:t>
            </w:r>
          </w:p>
          <w:p w14:paraId="05BDAD7B" w14:textId="77777777" w:rsidR="001B034F" w:rsidRPr="00450EFC" w:rsidRDefault="004E2CF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2 №-li Xidmət Sahəsinin rəisi </w:t>
            </w:r>
          </w:p>
        </w:tc>
        <w:tc>
          <w:tcPr>
            <w:tcW w:w="2199" w:type="dxa"/>
            <w:vAlign w:val="center"/>
          </w:tcPr>
          <w:p w14:paraId="58B4EAE6" w14:textId="77777777" w:rsidR="001B034F" w:rsidRPr="00450EFC" w:rsidRDefault="004E2CF5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055-515-56-26</w:t>
            </w:r>
          </w:p>
        </w:tc>
        <w:tc>
          <w:tcPr>
            <w:tcW w:w="4038" w:type="dxa"/>
            <w:shd w:val="clear" w:color="auto" w:fill="auto"/>
            <w:vAlign w:val="center"/>
          </w:tcPr>
          <w:p w14:paraId="2FA461A2" w14:textId="77777777" w:rsidR="001B034F" w:rsidRPr="00450EFC" w:rsidRDefault="00B91EE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  <w:r w:rsidR="004E2CF5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</w:tr>
    </w:tbl>
    <w:p w14:paraId="19092F67" w14:textId="77777777" w:rsidR="000662AA" w:rsidRPr="00450EFC" w:rsidRDefault="000662AA">
      <w:pPr>
        <w:rPr>
          <w:rFonts w:ascii="Arial" w:hAnsi="Arial" w:cs="Arial"/>
          <w:sz w:val="24"/>
          <w:szCs w:val="24"/>
          <w:lang w:val="az-Latn-AZ"/>
        </w:rPr>
      </w:pPr>
    </w:p>
    <w:p w14:paraId="106C4B1A" w14:textId="77777777" w:rsidR="0068720A" w:rsidRPr="00450EFC" w:rsidRDefault="00453D11" w:rsidP="00B24CE6">
      <w:pPr>
        <w:pStyle w:val="a4"/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450EFC">
        <w:rPr>
          <w:rFonts w:ascii="Arial" w:hAnsi="Arial" w:cs="Arial"/>
          <w:b/>
          <w:sz w:val="24"/>
          <w:szCs w:val="24"/>
          <w:lang w:val="az-Latn-AZ"/>
        </w:rPr>
        <w:t>Gəncə Şəhə</w:t>
      </w:r>
      <w:r w:rsidR="00B215A5" w:rsidRPr="00450EFC">
        <w:rPr>
          <w:rFonts w:ascii="Arial" w:hAnsi="Arial" w:cs="Arial"/>
          <w:b/>
          <w:sz w:val="24"/>
          <w:szCs w:val="24"/>
          <w:lang w:val="az-Latn-AZ"/>
        </w:rPr>
        <w:t>r İcra Hakim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iy</w:t>
      </w:r>
      <w:r w:rsidR="00B215A5" w:rsidRPr="00450EFC">
        <w:rPr>
          <w:rFonts w:ascii="Arial" w:hAnsi="Arial" w:cs="Arial"/>
          <w:b/>
          <w:sz w:val="24"/>
          <w:szCs w:val="24"/>
          <w:lang w:val="az-Latn-AZ"/>
        </w:rPr>
        <w:t>y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ə</w:t>
      </w:r>
      <w:r w:rsidR="00D54763" w:rsidRPr="00450EFC">
        <w:rPr>
          <w:rFonts w:ascii="Arial" w:hAnsi="Arial" w:cs="Arial"/>
          <w:b/>
          <w:sz w:val="24"/>
          <w:szCs w:val="24"/>
          <w:lang w:val="az-Latn-AZ"/>
        </w:rPr>
        <w:t>ti  b</w:t>
      </w:r>
      <w:r w:rsidR="005F2958" w:rsidRPr="00450EFC">
        <w:rPr>
          <w:rFonts w:ascii="Arial" w:hAnsi="Arial" w:cs="Arial"/>
          <w:b/>
          <w:sz w:val="24"/>
          <w:szCs w:val="24"/>
          <w:lang w:val="az-Latn-AZ"/>
        </w:rPr>
        <w:t>aşç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ısının  </w:t>
      </w:r>
      <w:r w:rsidR="009F3D43" w:rsidRPr="00450EFC">
        <w:rPr>
          <w:rFonts w:ascii="Arial" w:hAnsi="Arial" w:cs="Arial"/>
          <w:b/>
          <w:sz w:val="24"/>
          <w:szCs w:val="24"/>
          <w:lang w:val="az-Latn-AZ"/>
        </w:rPr>
        <w:t>3  n</w:t>
      </w:r>
      <w:r w:rsidR="00B215A5" w:rsidRPr="00450EFC">
        <w:rPr>
          <w:rFonts w:ascii="Arial" w:hAnsi="Arial" w:cs="Arial"/>
          <w:b/>
          <w:sz w:val="24"/>
          <w:szCs w:val="24"/>
          <w:lang w:val="az-Latn-AZ"/>
        </w:rPr>
        <w:t>ömrəli SİƏD üzrə</w:t>
      </w:r>
      <w:r w:rsidR="005F2958" w:rsidRPr="00450EFC">
        <w:rPr>
          <w:rFonts w:ascii="Arial" w:hAnsi="Arial" w:cs="Arial"/>
          <w:b/>
          <w:sz w:val="24"/>
          <w:szCs w:val="24"/>
          <w:lang w:val="az-Latn-AZ"/>
        </w:rPr>
        <w:t xml:space="preserve"> işç</w:t>
      </w:r>
      <w:r w:rsidR="00B215A5" w:rsidRPr="00450EFC">
        <w:rPr>
          <w:rFonts w:ascii="Arial" w:hAnsi="Arial" w:cs="Arial"/>
          <w:b/>
          <w:sz w:val="24"/>
          <w:szCs w:val="24"/>
          <w:lang w:val="az-Latn-AZ"/>
        </w:rPr>
        <w:t>i qrupu</w:t>
      </w: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6521"/>
        <w:gridCol w:w="2126"/>
        <w:gridCol w:w="4111"/>
      </w:tblGrid>
      <w:tr w:rsidR="00531162" w:rsidRPr="005E1DFA" w14:paraId="7C798AA2" w14:textId="77777777" w:rsidTr="003D2359">
        <w:tc>
          <w:tcPr>
            <w:tcW w:w="568" w:type="dxa"/>
            <w:vAlign w:val="center"/>
          </w:tcPr>
          <w:p w14:paraId="2589DF44" w14:textId="77777777" w:rsidR="0068720A" w:rsidRPr="00450EFC" w:rsidRDefault="000C5F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42" w:type="dxa"/>
            <w:vAlign w:val="center"/>
          </w:tcPr>
          <w:p w14:paraId="3546FDBC" w14:textId="77777777" w:rsidR="0068720A" w:rsidRPr="00450EFC" w:rsidRDefault="00D6642B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Vaqif Hüseynov</w:t>
            </w:r>
          </w:p>
        </w:tc>
        <w:tc>
          <w:tcPr>
            <w:tcW w:w="6521" w:type="dxa"/>
            <w:vAlign w:val="center"/>
          </w:tcPr>
          <w:p w14:paraId="7F80DA74" w14:textId="77777777" w:rsidR="003D2359" w:rsidRPr="00450EFC" w:rsidRDefault="00F02286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5F2958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ısının 3 nömrə</w:t>
            </w:r>
            <w:r w:rsidR="003F1990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li SİƏD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nümayəndəsi,  Qrupun rəhbəri </w:t>
            </w:r>
            <w:r w:rsidR="003D2359" w:rsidRPr="00450EFC">
              <w:rPr>
                <w:rFonts w:ascii="Arial" w:hAnsi="Arial" w:cs="Arial"/>
                <w:sz w:val="24"/>
                <w:szCs w:val="24"/>
                <w:lang w:val="az-Latn-AZ"/>
              </w:rPr>
              <w:t>–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3F1990" w:rsidRPr="00450EFC">
              <w:rPr>
                <w:rFonts w:ascii="Arial" w:hAnsi="Arial" w:cs="Arial"/>
                <w:sz w:val="24"/>
                <w:szCs w:val="24"/>
                <w:lang w:val="az-Latn-AZ"/>
              </w:rPr>
              <w:t>Məsul şəxs</w:t>
            </w:r>
            <w:r w:rsidR="00B24CE6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14:paraId="0D498716" w14:textId="77777777" w:rsidR="0068720A" w:rsidRPr="00450EFC" w:rsidRDefault="0068720A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  <w:vAlign w:val="center"/>
          </w:tcPr>
          <w:p w14:paraId="58CFFCAE" w14:textId="77777777" w:rsidR="0068720A" w:rsidRPr="00450EFC" w:rsidRDefault="001338C7" w:rsidP="00074F4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050-373 55 </w:t>
            </w:r>
            <w:r w:rsidR="00D6642B"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53</w:t>
            </w:r>
          </w:p>
          <w:p w14:paraId="3E1D8710" w14:textId="77777777" w:rsidR="00824C67" w:rsidRPr="00450EFC" w:rsidRDefault="00824C6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DD34137" w14:textId="77777777" w:rsidR="00531162" w:rsidRPr="00450EFC" w:rsidRDefault="002A5021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3sied@ganja-ih.gov.az </w:t>
            </w:r>
            <w:r w:rsidR="00351EA7"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vaqifhuseynov11@gmail.com</w:t>
            </w:r>
          </w:p>
        </w:tc>
      </w:tr>
      <w:tr w:rsidR="00531162" w:rsidRPr="00450EFC" w14:paraId="4CEC31B9" w14:textId="77777777" w:rsidTr="003D2359">
        <w:tc>
          <w:tcPr>
            <w:tcW w:w="568" w:type="dxa"/>
            <w:vAlign w:val="center"/>
          </w:tcPr>
          <w:p w14:paraId="5DC856C5" w14:textId="77777777" w:rsidR="0068720A" w:rsidRPr="00450EFC" w:rsidRDefault="000C5F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842" w:type="dxa"/>
            <w:vAlign w:val="center"/>
          </w:tcPr>
          <w:p w14:paraId="69B5AF63" w14:textId="77777777" w:rsidR="0068720A" w:rsidRPr="00450EFC" w:rsidRDefault="00D6642B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Rəşad Məmmədov</w:t>
            </w:r>
          </w:p>
        </w:tc>
        <w:tc>
          <w:tcPr>
            <w:tcW w:w="6521" w:type="dxa"/>
            <w:vAlign w:val="center"/>
          </w:tcPr>
          <w:p w14:paraId="7A165169" w14:textId="77777777" w:rsidR="0068720A" w:rsidRPr="00450EFC" w:rsidRDefault="0017436D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5F2958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ısının 3 nömrəli SİƏD üzrə nümayəndəsinin  </w:t>
            </w:r>
            <w:r w:rsidR="00D6642B"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müavini</w:t>
            </w:r>
          </w:p>
        </w:tc>
        <w:tc>
          <w:tcPr>
            <w:tcW w:w="2126" w:type="dxa"/>
            <w:vAlign w:val="center"/>
          </w:tcPr>
          <w:p w14:paraId="453E314A" w14:textId="77777777" w:rsidR="0068720A" w:rsidRPr="00450EFC" w:rsidRDefault="001338C7" w:rsidP="00074F4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050-240 33 </w:t>
            </w:r>
            <w:r w:rsidR="00D6642B"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35</w:t>
            </w:r>
          </w:p>
          <w:p w14:paraId="7DF5BF5E" w14:textId="77777777" w:rsidR="00824C67" w:rsidRPr="00450EFC" w:rsidRDefault="00824C6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7BB7108" w14:textId="77777777" w:rsidR="00531162" w:rsidRPr="00450EFC" w:rsidRDefault="00351EA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rashadmammadov240@gmail.com</w:t>
            </w:r>
          </w:p>
        </w:tc>
      </w:tr>
      <w:tr w:rsidR="00531162" w:rsidRPr="005E1DFA" w14:paraId="71F7ED52" w14:textId="77777777" w:rsidTr="00450EFC">
        <w:tc>
          <w:tcPr>
            <w:tcW w:w="568" w:type="dxa"/>
            <w:vAlign w:val="center"/>
          </w:tcPr>
          <w:p w14:paraId="1C3C5CAD" w14:textId="77777777" w:rsidR="0068720A" w:rsidRPr="00450EFC" w:rsidRDefault="0069219E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842" w:type="dxa"/>
            <w:vAlign w:val="center"/>
          </w:tcPr>
          <w:p w14:paraId="52BC23DA" w14:textId="77777777" w:rsidR="0068720A" w:rsidRPr="00450EFC" w:rsidRDefault="00E22D4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Turab Həsənov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6B83538" w14:textId="14203867" w:rsidR="0068720A" w:rsidRPr="00450EFC" w:rsidRDefault="00E22D4A" w:rsidP="000A30D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İqtisadiyyat Nazirliyinin yanında Əmlak Məsələləri Dövlət Xidmətinin Gəncə ərazi şöbəsinin Torpaqların idarə edilməsi və istifadəsinə </w:t>
            </w:r>
            <w:r w:rsidR="00450EFC" w:rsidRPr="00450EFC">
              <w:rPr>
                <w:rFonts w:ascii="Arial" w:hAnsi="Arial" w:cs="Arial"/>
                <w:sz w:val="24"/>
                <w:szCs w:val="24"/>
                <w:lang w:val="az-Latn-AZ"/>
              </w:rPr>
              <w:t>nəzarət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sektorunun məsləhə</w:t>
            </w:r>
            <w:r w:rsidR="005F2958" w:rsidRPr="00450EFC">
              <w:rPr>
                <w:rFonts w:ascii="Arial" w:hAnsi="Arial" w:cs="Arial"/>
                <w:sz w:val="24"/>
                <w:szCs w:val="24"/>
                <w:lang w:val="az-Latn-AZ"/>
              </w:rPr>
              <w:t>tç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isi </w:t>
            </w:r>
            <w:r w:rsidR="001C0884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</w:t>
            </w:r>
          </w:p>
        </w:tc>
        <w:tc>
          <w:tcPr>
            <w:tcW w:w="2126" w:type="dxa"/>
            <w:vAlign w:val="center"/>
          </w:tcPr>
          <w:p w14:paraId="33DE62B6" w14:textId="77777777" w:rsidR="0068720A" w:rsidRPr="00450EFC" w:rsidRDefault="001338C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070-344 26 </w:t>
            </w:r>
            <w:r w:rsidR="00E22D4A" w:rsidRPr="00450EFC">
              <w:rPr>
                <w:rFonts w:ascii="Arial" w:hAnsi="Arial" w:cs="Arial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57DB0E3" w14:textId="77777777" w:rsidR="00531162" w:rsidRPr="00450EFC" w:rsidRDefault="00E05249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emlak.gence@emlak.gov.az</w:t>
            </w:r>
          </w:p>
        </w:tc>
      </w:tr>
      <w:tr w:rsidR="00531162" w:rsidRPr="00450EFC" w14:paraId="55C16815" w14:textId="77777777" w:rsidTr="003D2359">
        <w:tc>
          <w:tcPr>
            <w:tcW w:w="568" w:type="dxa"/>
            <w:vAlign w:val="center"/>
          </w:tcPr>
          <w:p w14:paraId="4F58628B" w14:textId="77777777" w:rsidR="0068720A" w:rsidRPr="00450EFC" w:rsidRDefault="0069219E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842" w:type="dxa"/>
            <w:vAlign w:val="center"/>
          </w:tcPr>
          <w:p w14:paraId="0CC93CCD" w14:textId="77777777" w:rsidR="0068720A" w:rsidRPr="00450EFC" w:rsidRDefault="00C1748F" w:rsidP="00074F4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Xəyyam </w:t>
            </w:r>
            <w:r w:rsidR="00A5228E" w:rsidRPr="00450EFC">
              <w:rPr>
                <w:rFonts w:ascii="Arial" w:hAnsi="Arial" w:cs="Arial"/>
                <w:sz w:val="24"/>
                <w:szCs w:val="24"/>
                <w:lang w:val="az-Latn-AZ"/>
              </w:rPr>
              <w:t>Allahverdiyev</w:t>
            </w:r>
          </w:p>
        </w:tc>
        <w:tc>
          <w:tcPr>
            <w:tcW w:w="6521" w:type="dxa"/>
            <w:vAlign w:val="center"/>
          </w:tcPr>
          <w:p w14:paraId="1F2E30D5" w14:textId="77777777" w:rsidR="0068720A" w:rsidRPr="00450EFC" w:rsidRDefault="00E22D4A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Kəpəz Bələdiyyəsinin işçisi</w:t>
            </w:r>
          </w:p>
        </w:tc>
        <w:tc>
          <w:tcPr>
            <w:tcW w:w="2126" w:type="dxa"/>
            <w:vAlign w:val="center"/>
          </w:tcPr>
          <w:p w14:paraId="4A14233C" w14:textId="77777777" w:rsidR="0068720A" w:rsidRPr="00450EFC" w:rsidRDefault="0085258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051-351 30 </w:t>
            </w:r>
            <w:r w:rsidR="00A5228E" w:rsidRPr="00450EFC">
              <w:rPr>
                <w:rFonts w:ascii="Arial" w:hAnsi="Arial" w:cs="Arial"/>
                <w:sz w:val="24"/>
                <w:szCs w:val="24"/>
                <w:lang w:val="az-Latn-AZ"/>
              </w:rPr>
              <w:t>30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98960F" w14:textId="77777777" w:rsidR="00531162" w:rsidRPr="00450EFC" w:rsidRDefault="006C2A98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xeyyam.allahverdiyev@gmail.com</w:t>
            </w:r>
          </w:p>
        </w:tc>
      </w:tr>
      <w:tr w:rsidR="00531162" w:rsidRPr="00450EFC" w14:paraId="7928C49E" w14:textId="77777777" w:rsidTr="003D2359">
        <w:tc>
          <w:tcPr>
            <w:tcW w:w="568" w:type="dxa"/>
            <w:vAlign w:val="center"/>
          </w:tcPr>
          <w:p w14:paraId="77C2D507" w14:textId="77777777" w:rsidR="0085258A" w:rsidRPr="00450EFC" w:rsidRDefault="0069219E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842" w:type="dxa"/>
            <w:vAlign w:val="center"/>
          </w:tcPr>
          <w:p w14:paraId="08736C53" w14:textId="77777777" w:rsidR="0085258A" w:rsidRPr="00450EFC" w:rsidRDefault="0085258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Əvəz Mustafayev</w:t>
            </w:r>
          </w:p>
        </w:tc>
        <w:tc>
          <w:tcPr>
            <w:tcW w:w="6521" w:type="dxa"/>
            <w:vAlign w:val="center"/>
          </w:tcPr>
          <w:p w14:paraId="4F0F6C84" w14:textId="77777777" w:rsidR="0085258A" w:rsidRPr="00450EFC" w:rsidRDefault="0085258A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ŞBPİ-nin  2-ci  PŞ-nin sahə rəisi, kapitan</w:t>
            </w:r>
          </w:p>
        </w:tc>
        <w:tc>
          <w:tcPr>
            <w:tcW w:w="2126" w:type="dxa"/>
            <w:vAlign w:val="center"/>
          </w:tcPr>
          <w:p w14:paraId="1DC2DEEB" w14:textId="77777777" w:rsidR="0085258A" w:rsidRPr="00450EFC" w:rsidRDefault="0085258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050-665 22 90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EEA47A" w14:textId="77777777" w:rsidR="00531162" w:rsidRPr="00450EFC" w:rsidRDefault="0048021C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yusifmustafayev51833@gmail.com</w:t>
            </w:r>
          </w:p>
        </w:tc>
      </w:tr>
      <w:tr w:rsidR="001B034F" w:rsidRPr="00450EFC" w14:paraId="5F3566D5" w14:textId="77777777" w:rsidTr="003D2359">
        <w:tc>
          <w:tcPr>
            <w:tcW w:w="568" w:type="dxa"/>
            <w:vAlign w:val="center"/>
          </w:tcPr>
          <w:p w14:paraId="2C0BDB9C" w14:textId="77777777" w:rsidR="001B034F" w:rsidRPr="00450EFC" w:rsidRDefault="00413421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1842" w:type="dxa"/>
            <w:vAlign w:val="center"/>
          </w:tcPr>
          <w:p w14:paraId="5DF4AD09" w14:textId="77777777" w:rsidR="001B034F" w:rsidRPr="00450EFC" w:rsidRDefault="001B034F" w:rsidP="001B03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Zəfər Ələkbərov </w:t>
            </w:r>
          </w:p>
        </w:tc>
        <w:tc>
          <w:tcPr>
            <w:tcW w:w="6521" w:type="dxa"/>
            <w:vAlign w:val="center"/>
          </w:tcPr>
          <w:p w14:paraId="0E9F2969" w14:textId="77777777" w:rsidR="008F1BE4" w:rsidRPr="00450EFC" w:rsidRDefault="004D76DE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</w:t>
            </w:r>
          </w:p>
          <w:p w14:paraId="0B044D48" w14:textId="77777777" w:rsidR="001B034F" w:rsidRPr="00450EFC" w:rsidRDefault="004D76DE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7 №-li Xidmət Sahəsinin rəisi</w:t>
            </w:r>
          </w:p>
        </w:tc>
        <w:tc>
          <w:tcPr>
            <w:tcW w:w="2126" w:type="dxa"/>
            <w:vAlign w:val="center"/>
          </w:tcPr>
          <w:p w14:paraId="3F15761C" w14:textId="77777777" w:rsidR="001B034F" w:rsidRPr="00450EFC" w:rsidRDefault="001B034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055-264-01-75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560D76E" w14:textId="77777777" w:rsidR="001B034F" w:rsidRPr="00450EFC" w:rsidRDefault="00B91EE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</w:p>
        </w:tc>
      </w:tr>
      <w:tr w:rsidR="001B034F" w:rsidRPr="00450EFC" w14:paraId="3FF408C9" w14:textId="77777777" w:rsidTr="009F5A14">
        <w:trPr>
          <w:trHeight w:val="137"/>
        </w:trPr>
        <w:tc>
          <w:tcPr>
            <w:tcW w:w="568" w:type="dxa"/>
            <w:vAlign w:val="center"/>
          </w:tcPr>
          <w:p w14:paraId="1EB6EB59" w14:textId="77777777" w:rsidR="001B034F" w:rsidRPr="00450EFC" w:rsidRDefault="009435E6" w:rsidP="009435E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</w:t>
            </w:r>
            <w:r w:rsidR="00413421" w:rsidRPr="00450EFC">
              <w:rPr>
                <w:rFonts w:ascii="Arial" w:hAnsi="Arial" w:cs="Arial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1842" w:type="dxa"/>
            <w:vAlign w:val="center"/>
          </w:tcPr>
          <w:p w14:paraId="6A6F735F" w14:textId="77777777" w:rsidR="009435E6" w:rsidRPr="00450EFC" w:rsidRDefault="009435E6" w:rsidP="001B03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50A9ECA3" w14:textId="77777777" w:rsidR="001B034F" w:rsidRPr="00450EFC" w:rsidRDefault="001B034F" w:rsidP="001B03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Zaur Rəhimov </w:t>
            </w:r>
          </w:p>
          <w:p w14:paraId="21E7FCFD" w14:textId="77777777" w:rsidR="00CD06A3" w:rsidRPr="00450EFC" w:rsidRDefault="00CD06A3" w:rsidP="001B03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5BE12C3B" w14:textId="77777777" w:rsidR="00497472" w:rsidRPr="00450EFC" w:rsidRDefault="00497472" w:rsidP="004974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686AC7B8" w14:textId="77777777" w:rsidR="00D301BA" w:rsidRPr="00450EFC" w:rsidRDefault="00D301BA" w:rsidP="00497472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521" w:type="dxa"/>
            <w:vAlign w:val="center"/>
          </w:tcPr>
          <w:p w14:paraId="637CDA73" w14:textId="77777777" w:rsidR="008F1BE4" w:rsidRPr="00450EFC" w:rsidRDefault="004D5391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</w:t>
            </w:r>
          </w:p>
          <w:p w14:paraId="47D54A3D" w14:textId="77777777" w:rsidR="001B034F" w:rsidRPr="00450EFC" w:rsidRDefault="004D5391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8 №-li Xidmət Sahəsinin rəisi</w:t>
            </w:r>
          </w:p>
        </w:tc>
        <w:tc>
          <w:tcPr>
            <w:tcW w:w="2126" w:type="dxa"/>
            <w:vAlign w:val="center"/>
          </w:tcPr>
          <w:p w14:paraId="5C8DE58B" w14:textId="77777777" w:rsidR="001B034F" w:rsidRPr="00450EFC" w:rsidRDefault="001B034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055- 264-01-85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ABE81A" w14:textId="77777777" w:rsidR="001B034F" w:rsidRPr="00450EFC" w:rsidRDefault="00B91EE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</w:p>
        </w:tc>
      </w:tr>
      <w:tr w:rsidR="001B034F" w:rsidRPr="00450EFC" w14:paraId="19F38FAD" w14:textId="77777777" w:rsidTr="003D2359">
        <w:tc>
          <w:tcPr>
            <w:tcW w:w="568" w:type="dxa"/>
            <w:vAlign w:val="center"/>
          </w:tcPr>
          <w:p w14:paraId="1001CA9C" w14:textId="77777777" w:rsidR="001B034F" w:rsidRPr="00450EFC" w:rsidRDefault="00413421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1842" w:type="dxa"/>
            <w:vAlign w:val="center"/>
          </w:tcPr>
          <w:p w14:paraId="2FC67001" w14:textId="77777777" w:rsidR="001B034F" w:rsidRPr="00450EFC" w:rsidRDefault="001B034F" w:rsidP="001B03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Fazil Məmmədov </w:t>
            </w:r>
          </w:p>
        </w:tc>
        <w:tc>
          <w:tcPr>
            <w:tcW w:w="6521" w:type="dxa"/>
            <w:vAlign w:val="center"/>
          </w:tcPr>
          <w:p w14:paraId="6AC3AC14" w14:textId="77777777" w:rsidR="008F1BE4" w:rsidRPr="00450EFC" w:rsidRDefault="004D5391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 </w:t>
            </w:r>
          </w:p>
          <w:p w14:paraId="6FAD73AC" w14:textId="77777777" w:rsidR="001B034F" w:rsidRPr="00450EFC" w:rsidRDefault="004D5391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10 №-li Xidmət Sahəsinin rəisi</w:t>
            </w:r>
          </w:p>
        </w:tc>
        <w:tc>
          <w:tcPr>
            <w:tcW w:w="2126" w:type="dxa"/>
            <w:vAlign w:val="center"/>
          </w:tcPr>
          <w:p w14:paraId="6C3B89B7" w14:textId="77777777" w:rsidR="001B034F" w:rsidRPr="00450EFC" w:rsidRDefault="001B034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055- 264-11-30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1F119D" w14:textId="77777777" w:rsidR="001B034F" w:rsidRPr="00450EFC" w:rsidRDefault="00B91EE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</w:p>
        </w:tc>
      </w:tr>
      <w:tr w:rsidR="001B034F" w:rsidRPr="00450EFC" w14:paraId="7D2B26EF" w14:textId="77777777" w:rsidTr="003D2359">
        <w:tc>
          <w:tcPr>
            <w:tcW w:w="568" w:type="dxa"/>
            <w:vAlign w:val="center"/>
          </w:tcPr>
          <w:p w14:paraId="2FDB98F2" w14:textId="77777777" w:rsidR="001B034F" w:rsidRPr="00450EFC" w:rsidRDefault="00413421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1842" w:type="dxa"/>
            <w:vAlign w:val="center"/>
          </w:tcPr>
          <w:p w14:paraId="16873F21" w14:textId="77777777" w:rsidR="001B034F" w:rsidRPr="00450EFC" w:rsidRDefault="001B034F" w:rsidP="001B03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Müşviq Məmmədov </w:t>
            </w:r>
          </w:p>
        </w:tc>
        <w:tc>
          <w:tcPr>
            <w:tcW w:w="6521" w:type="dxa"/>
            <w:vAlign w:val="center"/>
          </w:tcPr>
          <w:p w14:paraId="5D8D85D7" w14:textId="77777777" w:rsidR="008F1BE4" w:rsidRPr="00450EFC" w:rsidRDefault="004D5391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 </w:t>
            </w:r>
          </w:p>
          <w:p w14:paraId="1954736E" w14:textId="77777777" w:rsidR="001B034F" w:rsidRPr="00450EFC" w:rsidRDefault="004D5391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11 №-li Xidmət Sahəsinin rəisi </w:t>
            </w:r>
          </w:p>
        </w:tc>
        <w:tc>
          <w:tcPr>
            <w:tcW w:w="2126" w:type="dxa"/>
            <w:vAlign w:val="center"/>
          </w:tcPr>
          <w:p w14:paraId="57DD1322" w14:textId="77777777" w:rsidR="001B034F" w:rsidRPr="00450EFC" w:rsidRDefault="001B034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055- 464-84-51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33E6D4" w14:textId="77777777" w:rsidR="001B034F" w:rsidRPr="00450EFC" w:rsidRDefault="00B91EE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</w:p>
        </w:tc>
      </w:tr>
      <w:tr w:rsidR="00555B84" w:rsidRPr="00450EFC" w14:paraId="59C93500" w14:textId="77777777" w:rsidTr="003D2359">
        <w:tc>
          <w:tcPr>
            <w:tcW w:w="568" w:type="dxa"/>
            <w:vAlign w:val="center"/>
          </w:tcPr>
          <w:p w14:paraId="7B818972" w14:textId="77777777" w:rsidR="00555B84" w:rsidRPr="00450EFC" w:rsidRDefault="00413421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lastRenderedPageBreak/>
              <w:t>10</w:t>
            </w:r>
          </w:p>
        </w:tc>
        <w:tc>
          <w:tcPr>
            <w:tcW w:w="1842" w:type="dxa"/>
            <w:vAlign w:val="center"/>
          </w:tcPr>
          <w:p w14:paraId="3382C689" w14:textId="77777777" w:rsidR="00555B84" w:rsidRPr="00450EFC" w:rsidRDefault="00555B84" w:rsidP="001B03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Zahir Məmmədov</w:t>
            </w:r>
          </w:p>
        </w:tc>
        <w:tc>
          <w:tcPr>
            <w:tcW w:w="6521" w:type="dxa"/>
            <w:vAlign w:val="center"/>
          </w:tcPr>
          <w:p w14:paraId="3B0753CE" w14:textId="77777777" w:rsidR="00555B84" w:rsidRPr="00450EFC" w:rsidRDefault="00555B84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 </w:t>
            </w:r>
            <w:r w:rsidR="00127363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Kooperativ binalar üzrə Xidmət Sahəsinin rəisi   </w:t>
            </w:r>
          </w:p>
        </w:tc>
        <w:tc>
          <w:tcPr>
            <w:tcW w:w="2126" w:type="dxa"/>
            <w:vAlign w:val="center"/>
          </w:tcPr>
          <w:p w14:paraId="2326DE1B" w14:textId="77777777" w:rsidR="00555B84" w:rsidRPr="00450EFC" w:rsidRDefault="00555B84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070- 294-33-23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23643D" w14:textId="77777777" w:rsidR="00555B84" w:rsidRPr="00450EFC" w:rsidRDefault="00555B84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3F3B57"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</w:p>
        </w:tc>
      </w:tr>
    </w:tbl>
    <w:p w14:paraId="17032DB9" w14:textId="77777777" w:rsidR="00DF3AA9" w:rsidRPr="00450EFC" w:rsidRDefault="00DF3AA9" w:rsidP="00EB6882">
      <w:pPr>
        <w:spacing w:after="0"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FFDDB2F" w14:textId="77777777" w:rsidR="00BC5404" w:rsidRPr="00450EFC" w:rsidRDefault="00BC5404" w:rsidP="00EB6882">
      <w:pPr>
        <w:spacing w:after="0"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8CE9720" w14:textId="77777777" w:rsidR="00B32B9A" w:rsidRPr="00450EFC" w:rsidRDefault="00B32B9A" w:rsidP="00EB6882">
      <w:pPr>
        <w:spacing w:after="0"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888ACF9" w14:textId="77777777" w:rsidR="009F3D43" w:rsidRPr="00450EFC" w:rsidRDefault="00B215A5" w:rsidP="002F41D4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450EFC">
        <w:rPr>
          <w:rFonts w:ascii="Arial" w:hAnsi="Arial" w:cs="Arial"/>
          <w:b/>
          <w:sz w:val="24"/>
          <w:szCs w:val="24"/>
          <w:lang w:val="az-Latn-AZ"/>
        </w:rPr>
        <w:t>Gəncə Şəhər İcra Hakimiyyə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ti  </w:t>
      </w:r>
      <w:r w:rsidR="00D54763" w:rsidRPr="00450EFC">
        <w:rPr>
          <w:rFonts w:ascii="Arial" w:hAnsi="Arial" w:cs="Arial"/>
          <w:b/>
          <w:sz w:val="24"/>
          <w:szCs w:val="24"/>
          <w:lang w:val="az-Latn-AZ"/>
        </w:rPr>
        <w:t>b</w:t>
      </w:r>
      <w:r w:rsidR="00445BC1" w:rsidRPr="00450EFC">
        <w:rPr>
          <w:rFonts w:ascii="Arial" w:hAnsi="Arial" w:cs="Arial"/>
          <w:b/>
          <w:sz w:val="24"/>
          <w:szCs w:val="24"/>
          <w:lang w:val="az-Latn-AZ"/>
        </w:rPr>
        <w:t>aşç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ısının  4 </w:t>
      </w:r>
      <w:r w:rsidR="009F3D43" w:rsidRPr="00450EFC">
        <w:rPr>
          <w:rFonts w:ascii="Arial" w:hAnsi="Arial" w:cs="Arial"/>
          <w:b/>
          <w:sz w:val="24"/>
          <w:szCs w:val="24"/>
          <w:lang w:val="az-Latn-AZ"/>
        </w:rPr>
        <w:t>n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 xml:space="preserve">ömrəli SİƏD üzrə </w:t>
      </w:r>
      <w:r w:rsidR="00EC4431" w:rsidRPr="00450EFC">
        <w:rPr>
          <w:rFonts w:ascii="Arial" w:hAnsi="Arial" w:cs="Arial"/>
          <w:b/>
          <w:sz w:val="24"/>
          <w:szCs w:val="24"/>
          <w:lang w:val="az-Latn-AZ"/>
        </w:rPr>
        <w:t>işç</w:t>
      </w:r>
      <w:r w:rsidR="00CE7DEF" w:rsidRPr="00450EFC">
        <w:rPr>
          <w:rFonts w:ascii="Arial" w:hAnsi="Arial" w:cs="Arial"/>
          <w:b/>
          <w:sz w:val="24"/>
          <w:szCs w:val="24"/>
          <w:lang w:val="az-Latn-AZ"/>
        </w:rPr>
        <w:t>i qrupu</w:t>
      </w:r>
    </w:p>
    <w:tbl>
      <w:tblPr>
        <w:tblStyle w:val="a3"/>
        <w:tblpPr w:leftFromText="180" w:rightFromText="180" w:vertAnchor="text" w:horzAnchor="margin" w:tblpY="374"/>
        <w:tblW w:w="15134" w:type="dxa"/>
        <w:tblLook w:val="04A0" w:firstRow="1" w:lastRow="0" w:firstColumn="1" w:lastColumn="0" w:noHBand="0" w:noVBand="1"/>
      </w:tblPr>
      <w:tblGrid>
        <w:gridCol w:w="534"/>
        <w:gridCol w:w="1842"/>
        <w:gridCol w:w="6521"/>
        <w:gridCol w:w="2268"/>
        <w:gridCol w:w="3969"/>
      </w:tblGrid>
      <w:tr w:rsidR="00645825" w:rsidRPr="005E1DFA" w14:paraId="6071833F" w14:textId="77777777" w:rsidTr="007766A5">
        <w:tc>
          <w:tcPr>
            <w:tcW w:w="534" w:type="dxa"/>
          </w:tcPr>
          <w:p w14:paraId="1E609A29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42" w:type="dxa"/>
          </w:tcPr>
          <w:p w14:paraId="7B06D83B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Elnur Rəhimov </w:t>
            </w:r>
          </w:p>
        </w:tc>
        <w:tc>
          <w:tcPr>
            <w:tcW w:w="6521" w:type="dxa"/>
          </w:tcPr>
          <w:p w14:paraId="50A23842" w14:textId="77777777" w:rsidR="007766A5" w:rsidRPr="00450EFC" w:rsidRDefault="007766A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EC4431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ısının </w:t>
            </w:r>
            <w:r w:rsidR="00A73934" w:rsidRPr="00450EFC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nömrəli SİƏD üzrə nümayəndəsi,  Qrupun rəhbəri – Məsul şəxs  </w:t>
            </w:r>
          </w:p>
          <w:p w14:paraId="7A551A4F" w14:textId="77777777" w:rsidR="00645825" w:rsidRPr="00450EFC" w:rsidRDefault="0064582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</w:tcPr>
          <w:p w14:paraId="2DDF3CD7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050-264 01 39</w:t>
            </w:r>
          </w:p>
          <w:p w14:paraId="682DCC8F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</w:tcPr>
          <w:p w14:paraId="400D7C97" w14:textId="77777777" w:rsidR="00645825" w:rsidRPr="00450EFC" w:rsidRDefault="004655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4sied@ganja-ih.gov.az </w:t>
            </w:r>
            <w:r w:rsidR="00645825" w:rsidRPr="00450EFC">
              <w:rPr>
                <w:rFonts w:ascii="Arial" w:hAnsi="Arial" w:cs="Arial"/>
                <w:sz w:val="24"/>
                <w:szCs w:val="24"/>
                <w:lang w:val="az-Latn-AZ"/>
              </w:rPr>
              <w:t>elnur.rehimov@mail.ru</w:t>
            </w:r>
          </w:p>
        </w:tc>
      </w:tr>
      <w:tr w:rsidR="00645825" w:rsidRPr="00450EFC" w14:paraId="30A0ECEA" w14:textId="77777777" w:rsidTr="007766A5">
        <w:tc>
          <w:tcPr>
            <w:tcW w:w="534" w:type="dxa"/>
          </w:tcPr>
          <w:p w14:paraId="7DC4F248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842" w:type="dxa"/>
          </w:tcPr>
          <w:p w14:paraId="078FB1AA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Coşqun  İsgəndərov </w:t>
            </w:r>
          </w:p>
        </w:tc>
        <w:tc>
          <w:tcPr>
            <w:tcW w:w="6521" w:type="dxa"/>
          </w:tcPr>
          <w:p w14:paraId="2E9F83D3" w14:textId="77777777" w:rsidR="00645825" w:rsidRPr="00450EFC" w:rsidRDefault="0017436D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EC4431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ısının 4 nömrəli SİƏD üzrə nümayəndəsinin  </w:t>
            </w:r>
            <w:r w:rsidR="00645825"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 xml:space="preserve"> müavini</w:t>
            </w:r>
          </w:p>
        </w:tc>
        <w:tc>
          <w:tcPr>
            <w:tcW w:w="2268" w:type="dxa"/>
          </w:tcPr>
          <w:p w14:paraId="389110EA" w14:textId="77777777" w:rsidR="00645825" w:rsidRPr="00450EFC" w:rsidRDefault="00645825" w:rsidP="0064582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070-353 22 22</w:t>
            </w:r>
          </w:p>
          <w:p w14:paraId="3042C3FD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</w:tcPr>
          <w:p w14:paraId="0C6598BB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color w:val="000000" w:themeColor="text1"/>
                <w:sz w:val="24"/>
                <w:szCs w:val="24"/>
                <w:lang w:val="az-Latn-AZ"/>
              </w:rPr>
              <w:t>isgenderovcosqun171@gmail.com</w:t>
            </w:r>
          </w:p>
        </w:tc>
      </w:tr>
      <w:tr w:rsidR="00645825" w:rsidRPr="00450EFC" w14:paraId="3DAE5397" w14:textId="77777777" w:rsidTr="007766A5">
        <w:tc>
          <w:tcPr>
            <w:tcW w:w="534" w:type="dxa"/>
          </w:tcPr>
          <w:p w14:paraId="28ADA294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842" w:type="dxa"/>
          </w:tcPr>
          <w:p w14:paraId="2842CBE1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Nadir Məmmədov</w:t>
            </w:r>
          </w:p>
        </w:tc>
        <w:tc>
          <w:tcPr>
            <w:tcW w:w="6521" w:type="dxa"/>
          </w:tcPr>
          <w:p w14:paraId="25942E7D" w14:textId="7A55ADBE" w:rsidR="00645825" w:rsidRPr="00450EFC" w:rsidRDefault="0064582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İqtisadiyyat Nazirliyinin yanında Əmlak Məsələləri Dövlət Xidmətinin Gəncə ərazi şöbəsinin Torpaqların idarə edilməsi və istifadəsinə </w:t>
            </w:r>
            <w:r w:rsidR="00450EFC" w:rsidRPr="00450EFC">
              <w:rPr>
                <w:rFonts w:ascii="Arial" w:hAnsi="Arial" w:cs="Arial"/>
                <w:sz w:val="24"/>
                <w:szCs w:val="24"/>
                <w:lang w:val="az-Latn-AZ"/>
              </w:rPr>
              <w:t>nəzarət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sektorunun məsləhə</w:t>
            </w:r>
            <w:r w:rsidR="00EC4431" w:rsidRPr="00450EFC">
              <w:rPr>
                <w:rFonts w:ascii="Arial" w:hAnsi="Arial" w:cs="Arial"/>
                <w:sz w:val="24"/>
                <w:szCs w:val="24"/>
                <w:lang w:val="az-Latn-AZ"/>
              </w:rPr>
              <w:t>tç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isi</w:t>
            </w:r>
            <w:r w:rsidR="00D17E5A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</w:t>
            </w:r>
          </w:p>
        </w:tc>
        <w:tc>
          <w:tcPr>
            <w:tcW w:w="2268" w:type="dxa"/>
          </w:tcPr>
          <w:p w14:paraId="40C82A48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050-880 12 44</w:t>
            </w:r>
          </w:p>
        </w:tc>
        <w:tc>
          <w:tcPr>
            <w:tcW w:w="3969" w:type="dxa"/>
            <w:shd w:val="clear" w:color="auto" w:fill="auto"/>
          </w:tcPr>
          <w:p w14:paraId="5A0AE0D3" w14:textId="77777777" w:rsidR="00D17E5A" w:rsidRPr="00450EFC" w:rsidRDefault="00000000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hyperlink r:id="rId12" w:history="1">
              <w:r w:rsidR="00D17E5A" w:rsidRPr="00450EFC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az-Latn-AZ"/>
                </w:rPr>
                <w:t>emlak.gence@emlak.gov.az</w:t>
              </w:r>
            </w:hyperlink>
          </w:p>
          <w:p w14:paraId="6E5FE23B" w14:textId="77777777" w:rsidR="00D17E5A" w:rsidRPr="00450EFC" w:rsidRDefault="00D17E5A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6F76DAA1" w14:textId="77777777" w:rsidR="00645825" w:rsidRPr="00450EFC" w:rsidRDefault="00645825" w:rsidP="000A30D4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645825" w:rsidRPr="00450EFC" w14:paraId="66127028" w14:textId="77777777" w:rsidTr="007766A5">
        <w:tc>
          <w:tcPr>
            <w:tcW w:w="534" w:type="dxa"/>
          </w:tcPr>
          <w:p w14:paraId="63C9A07E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842" w:type="dxa"/>
          </w:tcPr>
          <w:p w14:paraId="491EFD68" w14:textId="77777777" w:rsidR="00645825" w:rsidRPr="00450EFC" w:rsidRDefault="00645825" w:rsidP="0064582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Oqtay Əliyev </w:t>
            </w:r>
          </w:p>
          <w:p w14:paraId="44EC4D62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521" w:type="dxa"/>
          </w:tcPr>
          <w:p w14:paraId="386170D5" w14:textId="77777777" w:rsidR="00645825" w:rsidRPr="00450EFC" w:rsidRDefault="0064582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Kəpəz Bələdiyyəsinin işçisi    </w:t>
            </w:r>
          </w:p>
        </w:tc>
        <w:tc>
          <w:tcPr>
            <w:tcW w:w="2268" w:type="dxa"/>
          </w:tcPr>
          <w:p w14:paraId="0D32791E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050-453 59 00</w:t>
            </w:r>
          </w:p>
        </w:tc>
        <w:tc>
          <w:tcPr>
            <w:tcW w:w="3969" w:type="dxa"/>
            <w:shd w:val="clear" w:color="auto" w:fill="auto"/>
          </w:tcPr>
          <w:p w14:paraId="645D304A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oqtay.aliyev.51@mail.ru</w:t>
            </w:r>
          </w:p>
        </w:tc>
      </w:tr>
      <w:tr w:rsidR="00645825" w:rsidRPr="00450EFC" w14:paraId="4C50BA68" w14:textId="77777777" w:rsidTr="007766A5">
        <w:tc>
          <w:tcPr>
            <w:tcW w:w="534" w:type="dxa"/>
          </w:tcPr>
          <w:p w14:paraId="6C65903C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842" w:type="dxa"/>
          </w:tcPr>
          <w:p w14:paraId="0F5B489C" w14:textId="77777777" w:rsidR="00645825" w:rsidRPr="00450EFC" w:rsidRDefault="00645825" w:rsidP="00645825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Mədət Əmikişiyev</w:t>
            </w:r>
          </w:p>
        </w:tc>
        <w:tc>
          <w:tcPr>
            <w:tcW w:w="6521" w:type="dxa"/>
          </w:tcPr>
          <w:p w14:paraId="3BFD310F" w14:textId="77777777" w:rsidR="00645825" w:rsidRPr="00450EFC" w:rsidRDefault="0064582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ŞBPİ-nin İTİ-nin baş inspektoru, mayor</w:t>
            </w:r>
          </w:p>
        </w:tc>
        <w:tc>
          <w:tcPr>
            <w:tcW w:w="2268" w:type="dxa"/>
          </w:tcPr>
          <w:p w14:paraId="7B4FE29D" w14:textId="77777777" w:rsidR="00645825" w:rsidRPr="00450EFC" w:rsidRDefault="00645825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050-781 89 10</w:t>
            </w:r>
          </w:p>
        </w:tc>
        <w:tc>
          <w:tcPr>
            <w:tcW w:w="3969" w:type="dxa"/>
            <w:shd w:val="clear" w:color="auto" w:fill="auto"/>
          </w:tcPr>
          <w:p w14:paraId="42B59CE4" w14:textId="77777777" w:rsidR="00645825" w:rsidRPr="00450EFC" w:rsidRDefault="00E16826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i</w:t>
            </w:r>
            <w:r w:rsidR="005278B7" w:rsidRPr="00450EFC">
              <w:rPr>
                <w:rFonts w:ascii="Arial" w:hAnsi="Arial" w:cs="Arial"/>
                <w:sz w:val="24"/>
                <w:szCs w:val="24"/>
                <w:lang w:val="az-Latn-AZ"/>
              </w:rPr>
              <w:t>stiqlal</w:t>
            </w:r>
            <w:r w:rsidR="008D0856" w:rsidRPr="00450EFC">
              <w:rPr>
                <w:rFonts w:ascii="Arial" w:hAnsi="Arial" w:cs="Arial"/>
                <w:sz w:val="24"/>
                <w:szCs w:val="24"/>
                <w:lang w:val="az-Latn-AZ"/>
              </w:rPr>
              <w:t>medo@</w:t>
            </w:r>
            <w:r w:rsidR="005278B7" w:rsidRPr="00450EFC">
              <w:rPr>
                <w:rFonts w:ascii="Arial" w:hAnsi="Arial" w:cs="Arial"/>
                <w:sz w:val="24"/>
                <w:szCs w:val="24"/>
                <w:lang w:val="az-Latn-AZ"/>
              </w:rPr>
              <w:t>gmail.com</w:t>
            </w:r>
          </w:p>
        </w:tc>
      </w:tr>
      <w:tr w:rsidR="001A290F" w:rsidRPr="00450EFC" w14:paraId="6021E0D7" w14:textId="77777777" w:rsidTr="007766A5">
        <w:tc>
          <w:tcPr>
            <w:tcW w:w="534" w:type="dxa"/>
          </w:tcPr>
          <w:p w14:paraId="500C10FB" w14:textId="77777777" w:rsidR="001A290F" w:rsidRPr="00450EFC" w:rsidRDefault="0018194E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1842" w:type="dxa"/>
          </w:tcPr>
          <w:p w14:paraId="79F447EB" w14:textId="77777777" w:rsidR="001A290F" w:rsidRPr="00450EFC" w:rsidRDefault="001A290F" w:rsidP="001A290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Vüqar Hüseynquliyev </w:t>
            </w:r>
          </w:p>
        </w:tc>
        <w:tc>
          <w:tcPr>
            <w:tcW w:w="6521" w:type="dxa"/>
          </w:tcPr>
          <w:p w14:paraId="2B78014D" w14:textId="77777777" w:rsidR="008F1BE4" w:rsidRPr="00450EFC" w:rsidRDefault="001A290F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 </w:t>
            </w:r>
          </w:p>
          <w:p w14:paraId="35D6B56C" w14:textId="77777777" w:rsidR="001A290F" w:rsidRPr="00450EFC" w:rsidRDefault="001A290F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5 №-li Xidmət Sahəsinin rəisi</w:t>
            </w:r>
          </w:p>
        </w:tc>
        <w:tc>
          <w:tcPr>
            <w:tcW w:w="2268" w:type="dxa"/>
          </w:tcPr>
          <w:p w14:paraId="08FAD0E5" w14:textId="77777777" w:rsidR="001A290F" w:rsidRPr="00450EFC" w:rsidRDefault="001A290F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055- 981-15-79</w:t>
            </w:r>
          </w:p>
        </w:tc>
        <w:tc>
          <w:tcPr>
            <w:tcW w:w="3969" w:type="dxa"/>
            <w:shd w:val="clear" w:color="auto" w:fill="auto"/>
          </w:tcPr>
          <w:p w14:paraId="192CA0CF" w14:textId="77777777" w:rsidR="001A290F" w:rsidRPr="00450EFC" w:rsidRDefault="00B91EEF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</w:p>
        </w:tc>
      </w:tr>
      <w:tr w:rsidR="001A290F" w:rsidRPr="00450EFC" w14:paraId="2FC0F738" w14:textId="77777777" w:rsidTr="007766A5">
        <w:tc>
          <w:tcPr>
            <w:tcW w:w="534" w:type="dxa"/>
          </w:tcPr>
          <w:p w14:paraId="0EBB886D" w14:textId="77777777" w:rsidR="001A290F" w:rsidRPr="00450EFC" w:rsidRDefault="0018194E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1842" w:type="dxa"/>
          </w:tcPr>
          <w:p w14:paraId="4B6D7BCA" w14:textId="77777777" w:rsidR="001A290F" w:rsidRPr="00450EFC" w:rsidRDefault="001A290F" w:rsidP="001A290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Kərim Musayev </w:t>
            </w:r>
          </w:p>
        </w:tc>
        <w:tc>
          <w:tcPr>
            <w:tcW w:w="6521" w:type="dxa"/>
          </w:tcPr>
          <w:p w14:paraId="4232C515" w14:textId="77777777" w:rsidR="008F1BE4" w:rsidRPr="00450EFC" w:rsidRDefault="001A290F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 </w:t>
            </w:r>
          </w:p>
          <w:p w14:paraId="30BF8228" w14:textId="77777777" w:rsidR="001A290F" w:rsidRPr="00450EFC" w:rsidRDefault="001A290F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6 №-li Xidmət Sahəsinin rəisi</w:t>
            </w:r>
          </w:p>
        </w:tc>
        <w:tc>
          <w:tcPr>
            <w:tcW w:w="2268" w:type="dxa"/>
          </w:tcPr>
          <w:p w14:paraId="3DF115F8" w14:textId="77777777" w:rsidR="001A290F" w:rsidRPr="00450EFC" w:rsidRDefault="001A290F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055- 264-01-65</w:t>
            </w:r>
          </w:p>
        </w:tc>
        <w:tc>
          <w:tcPr>
            <w:tcW w:w="3969" w:type="dxa"/>
            <w:shd w:val="clear" w:color="auto" w:fill="auto"/>
          </w:tcPr>
          <w:p w14:paraId="64E491F9" w14:textId="77777777" w:rsidR="001A290F" w:rsidRPr="00450EFC" w:rsidRDefault="00B91EEF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</w:p>
        </w:tc>
      </w:tr>
      <w:tr w:rsidR="001A290F" w:rsidRPr="00450EFC" w14:paraId="6F8E75C5" w14:textId="77777777" w:rsidTr="007766A5">
        <w:tc>
          <w:tcPr>
            <w:tcW w:w="534" w:type="dxa"/>
          </w:tcPr>
          <w:p w14:paraId="18D8D931" w14:textId="77777777" w:rsidR="001A290F" w:rsidRPr="00450EFC" w:rsidRDefault="0018194E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1842" w:type="dxa"/>
          </w:tcPr>
          <w:p w14:paraId="5210E8F8" w14:textId="77777777" w:rsidR="001A290F" w:rsidRPr="00450EFC" w:rsidRDefault="001A290F" w:rsidP="001A290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Müseyib Valehov </w:t>
            </w:r>
          </w:p>
        </w:tc>
        <w:tc>
          <w:tcPr>
            <w:tcW w:w="6521" w:type="dxa"/>
          </w:tcPr>
          <w:p w14:paraId="6DC64676" w14:textId="77777777" w:rsidR="008F1BE4" w:rsidRPr="00450EFC" w:rsidRDefault="001A290F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 </w:t>
            </w:r>
          </w:p>
          <w:p w14:paraId="6A8A0AEF" w14:textId="77777777" w:rsidR="001A290F" w:rsidRPr="00450EFC" w:rsidRDefault="001A290F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12 №-li Xidmət Sahəsinin rəisi</w:t>
            </w:r>
          </w:p>
        </w:tc>
        <w:tc>
          <w:tcPr>
            <w:tcW w:w="2268" w:type="dxa"/>
          </w:tcPr>
          <w:p w14:paraId="4CD26C95" w14:textId="77777777" w:rsidR="001A290F" w:rsidRPr="00450EFC" w:rsidRDefault="001A290F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055- 408-75-85</w:t>
            </w:r>
          </w:p>
        </w:tc>
        <w:tc>
          <w:tcPr>
            <w:tcW w:w="3969" w:type="dxa"/>
            <w:shd w:val="clear" w:color="auto" w:fill="auto"/>
          </w:tcPr>
          <w:p w14:paraId="3F9C7056" w14:textId="77777777" w:rsidR="001A290F" w:rsidRPr="00450EFC" w:rsidRDefault="00B91EEF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</w:p>
        </w:tc>
      </w:tr>
      <w:tr w:rsidR="001A290F" w:rsidRPr="00450EFC" w14:paraId="6FAF7C05" w14:textId="77777777" w:rsidTr="007766A5">
        <w:tc>
          <w:tcPr>
            <w:tcW w:w="534" w:type="dxa"/>
          </w:tcPr>
          <w:p w14:paraId="4749014D" w14:textId="77777777" w:rsidR="001A290F" w:rsidRPr="00450EFC" w:rsidRDefault="0018194E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1842" w:type="dxa"/>
          </w:tcPr>
          <w:p w14:paraId="56C3AED4" w14:textId="77777777" w:rsidR="001A290F" w:rsidRPr="00450EFC" w:rsidRDefault="001A290F" w:rsidP="001A290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Vüqar Cəfərov </w:t>
            </w:r>
          </w:p>
        </w:tc>
        <w:tc>
          <w:tcPr>
            <w:tcW w:w="6521" w:type="dxa"/>
          </w:tcPr>
          <w:p w14:paraId="2C16DC46" w14:textId="77777777" w:rsidR="008F1BE4" w:rsidRPr="00450EFC" w:rsidRDefault="001A290F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MKTİB-nin</w:t>
            </w:r>
            <w:r w:rsidRPr="00450EFC">
              <w:rPr>
                <w:rFonts w:ascii="Arial" w:hAnsi="Arial" w:cs="Arial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Təmizlik və Xidmət Sahələri üzrə şöbəsinin </w:t>
            </w:r>
          </w:p>
          <w:p w14:paraId="040D3A6E" w14:textId="77777777" w:rsidR="001A290F" w:rsidRPr="00450EFC" w:rsidRDefault="001A290F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13 №-li Xidmət Sahəsinin rəisi</w:t>
            </w:r>
          </w:p>
        </w:tc>
        <w:tc>
          <w:tcPr>
            <w:tcW w:w="2268" w:type="dxa"/>
          </w:tcPr>
          <w:p w14:paraId="0A874F01" w14:textId="77777777" w:rsidR="001A290F" w:rsidRPr="00450EFC" w:rsidRDefault="001A290F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055- 828-89-30</w:t>
            </w:r>
          </w:p>
        </w:tc>
        <w:tc>
          <w:tcPr>
            <w:tcW w:w="3969" w:type="dxa"/>
            <w:shd w:val="clear" w:color="auto" w:fill="auto"/>
          </w:tcPr>
          <w:p w14:paraId="03EE7FF5" w14:textId="77777777" w:rsidR="001A290F" w:rsidRPr="00450EFC" w:rsidRDefault="00B91EEF" w:rsidP="00645825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office@mktib.az</w:t>
            </w:r>
          </w:p>
        </w:tc>
      </w:tr>
    </w:tbl>
    <w:p w14:paraId="3A35B77D" w14:textId="77777777" w:rsidR="009F3D43" w:rsidRPr="00450EFC" w:rsidRDefault="009F3D43" w:rsidP="00CE7DEF">
      <w:pPr>
        <w:spacing w:after="0" w:line="240" w:lineRule="auto"/>
        <w:ind w:left="357"/>
        <w:rPr>
          <w:rFonts w:ascii="Arial" w:hAnsi="Arial" w:cs="Arial"/>
          <w:b/>
          <w:sz w:val="24"/>
          <w:szCs w:val="24"/>
          <w:lang w:val="az-Latn-AZ"/>
        </w:rPr>
      </w:pPr>
    </w:p>
    <w:p w14:paraId="4B55B208" w14:textId="77777777" w:rsidR="00D17E5A" w:rsidRPr="00450EFC" w:rsidRDefault="00D17E5A" w:rsidP="00DF06B2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19BAEE1" w14:textId="77777777" w:rsidR="000B14E8" w:rsidRPr="00450EFC" w:rsidRDefault="000B14E8" w:rsidP="002F41D4">
      <w:pPr>
        <w:pStyle w:val="a4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  <w:lang w:val="az-Latn-AZ"/>
        </w:rPr>
      </w:pPr>
      <w:r w:rsidRPr="00450EFC">
        <w:rPr>
          <w:rFonts w:ascii="Arial" w:hAnsi="Arial" w:cs="Arial"/>
          <w:b/>
          <w:sz w:val="24"/>
          <w:szCs w:val="24"/>
          <w:lang w:val="az-Latn-AZ"/>
        </w:rPr>
        <w:t>Gəncə Şəhər İcra Hakimiyyə</w:t>
      </w:r>
      <w:r w:rsidR="000C3D8A" w:rsidRPr="00450EFC">
        <w:rPr>
          <w:rFonts w:ascii="Arial" w:hAnsi="Arial" w:cs="Arial"/>
          <w:b/>
          <w:sz w:val="24"/>
          <w:szCs w:val="24"/>
          <w:lang w:val="az-Latn-AZ"/>
        </w:rPr>
        <w:t>ti  b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aşçısının  Cavadxan QİƏD üzrə</w:t>
      </w:r>
      <w:r w:rsidR="00EC4431" w:rsidRPr="00450EFC">
        <w:rPr>
          <w:rFonts w:ascii="Arial" w:hAnsi="Arial" w:cs="Arial"/>
          <w:b/>
          <w:sz w:val="24"/>
          <w:szCs w:val="24"/>
          <w:lang w:val="az-Latn-AZ"/>
        </w:rPr>
        <w:t xml:space="preserve"> işç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i qrupu</w:t>
      </w: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6521"/>
        <w:gridCol w:w="2268"/>
        <w:gridCol w:w="3969"/>
      </w:tblGrid>
      <w:tr w:rsidR="000B14E8" w:rsidRPr="005E1DFA" w14:paraId="2E7699C6" w14:textId="77777777" w:rsidTr="00514B72">
        <w:tc>
          <w:tcPr>
            <w:tcW w:w="568" w:type="dxa"/>
            <w:vAlign w:val="center"/>
          </w:tcPr>
          <w:p w14:paraId="3C90BCA3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42" w:type="dxa"/>
            <w:vAlign w:val="center"/>
          </w:tcPr>
          <w:p w14:paraId="17A19D52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Əfrayım  Əliyev</w:t>
            </w:r>
          </w:p>
        </w:tc>
        <w:tc>
          <w:tcPr>
            <w:tcW w:w="6521" w:type="dxa"/>
            <w:vAlign w:val="center"/>
          </w:tcPr>
          <w:p w14:paraId="2E1D200B" w14:textId="77777777" w:rsidR="000B14E8" w:rsidRPr="00450EFC" w:rsidRDefault="00514B72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EC4431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ısının </w:t>
            </w:r>
            <w:r w:rsidR="00DB4275" w:rsidRPr="00450EFC">
              <w:rPr>
                <w:rFonts w:ascii="Arial" w:hAnsi="Arial" w:cs="Arial"/>
                <w:sz w:val="24"/>
                <w:szCs w:val="24"/>
                <w:lang w:val="az-Latn-AZ"/>
              </w:rPr>
              <w:t>Cavadxan QİƏD</w:t>
            </w:r>
            <w:r w:rsidR="00DB4275"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nümayəndəsi,  Qrupun rəhbəri – Məsul şəxs  </w:t>
            </w:r>
          </w:p>
        </w:tc>
        <w:tc>
          <w:tcPr>
            <w:tcW w:w="2268" w:type="dxa"/>
            <w:vAlign w:val="center"/>
          </w:tcPr>
          <w:p w14:paraId="2E6303E3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051-474 44 74</w:t>
            </w:r>
          </w:p>
          <w:p w14:paraId="2798F6A8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</w:tcPr>
          <w:p w14:paraId="323B40AE" w14:textId="77777777" w:rsidR="000B14E8" w:rsidRPr="00450EFC" w:rsidRDefault="00000000" w:rsidP="00A66E06">
            <w:pPr>
              <w:tabs>
                <w:tab w:val="left" w:pos="1010"/>
              </w:tabs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hyperlink r:id="rId13" w:history="1">
              <w:r w:rsidR="00EC4431" w:rsidRPr="00450EFC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az-Latn-AZ"/>
                </w:rPr>
                <w:t>javadkhan</w:t>
              </w:r>
              <w:r w:rsidR="00EC4431" w:rsidRPr="00450EFC">
                <w:rPr>
                  <w:rStyle w:val="a9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val="az-Latn-AZ" w:eastAsia="ru-RU"/>
                </w:rPr>
                <w:t>@ganja-ih.gov.az</w:t>
              </w:r>
            </w:hyperlink>
            <w:r w:rsidR="00EC4431" w:rsidRPr="00450EFC">
              <w:rPr>
                <w:rFonts w:ascii="Arial" w:eastAsia="Times New Roman" w:hAnsi="Arial" w:cs="Arial"/>
                <w:sz w:val="24"/>
                <w:szCs w:val="24"/>
                <w:lang w:val="az-Latn-AZ" w:eastAsia="ru-RU"/>
              </w:rPr>
              <w:t xml:space="preserve"> </w:t>
            </w:r>
          </w:p>
          <w:p w14:paraId="262D2F26" w14:textId="77777777" w:rsidR="000B14E8" w:rsidRPr="00450EFC" w:rsidRDefault="000B14E8" w:rsidP="00A66E06">
            <w:pPr>
              <w:tabs>
                <w:tab w:val="left" w:pos="1010"/>
              </w:tabs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afrayim.aliyev@gmail.com</w:t>
            </w:r>
          </w:p>
        </w:tc>
      </w:tr>
      <w:tr w:rsidR="000B14E8" w:rsidRPr="00450EFC" w14:paraId="78718424" w14:textId="77777777" w:rsidTr="00514B72">
        <w:tc>
          <w:tcPr>
            <w:tcW w:w="568" w:type="dxa"/>
            <w:vAlign w:val="center"/>
          </w:tcPr>
          <w:p w14:paraId="16F61A06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842" w:type="dxa"/>
            <w:vAlign w:val="center"/>
          </w:tcPr>
          <w:p w14:paraId="7A510A87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Abbas Xammədov</w:t>
            </w:r>
          </w:p>
        </w:tc>
        <w:tc>
          <w:tcPr>
            <w:tcW w:w="6521" w:type="dxa"/>
            <w:vAlign w:val="center"/>
          </w:tcPr>
          <w:p w14:paraId="120DDFA5" w14:textId="77777777" w:rsidR="000B14E8" w:rsidRPr="00450EFC" w:rsidRDefault="00AF5B0D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EC4431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ısının Cavadxan QİƏD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üzrə nümayəndəsinin</w:t>
            </w:r>
            <w:r w:rsidR="000B14E8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  müavini</w:t>
            </w:r>
          </w:p>
        </w:tc>
        <w:tc>
          <w:tcPr>
            <w:tcW w:w="2268" w:type="dxa"/>
            <w:vAlign w:val="center"/>
          </w:tcPr>
          <w:p w14:paraId="3949877F" w14:textId="77777777" w:rsidR="000B14E8" w:rsidRPr="00450EFC" w:rsidRDefault="000B14E8" w:rsidP="00A66E0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055 477 41 43</w:t>
            </w:r>
          </w:p>
          <w:p w14:paraId="54DFE2B6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093636" w14:textId="77777777" w:rsidR="000B14E8" w:rsidRPr="00450EFC" w:rsidRDefault="00E16826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xammedov.a</w:t>
            </w:r>
            <w:r w:rsidR="000B14E8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bbas.23@gmail.com</w:t>
            </w:r>
          </w:p>
        </w:tc>
      </w:tr>
      <w:tr w:rsidR="000B14E8" w:rsidRPr="00450EFC" w14:paraId="402D5086" w14:textId="77777777" w:rsidTr="00514B72">
        <w:tc>
          <w:tcPr>
            <w:tcW w:w="568" w:type="dxa"/>
            <w:vAlign w:val="center"/>
          </w:tcPr>
          <w:p w14:paraId="35E740B4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842" w:type="dxa"/>
            <w:vAlign w:val="center"/>
          </w:tcPr>
          <w:p w14:paraId="03AA1B53" w14:textId="77777777" w:rsidR="000B14E8" w:rsidRPr="00450EFC" w:rsidRDefault="000B14E8" w:rsidP="00A66E0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Samir Tağıyev</w:t>
            </w:r>
          </w:p>
          <w:p w14:paraId="2FE70224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521" w:type="dxa"/>
            <w:vAlign w:val="center"/>
          </w:tcPr>
          <w:p w14:paraId="4C49E164" w14:textId="77777777" w:rsidR="000B14E8" w:rsidRPr="00450EFC" w:rsidRDefault="000B14E8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lastRenderedPageBreak/>
              <w:t>Kəpəz Bələdiyyəsinin işçisi</w:t>
            </w:r>
          </w:p>
        </w:tc>
        <w:tc>
          <w:tcPr>
            <w:tcW w:w="2268" w:type="dxa"/>
            <w:vAlign w:val="center"/>
          </w:tcPr>
          <w:p w14:paraId="495889A7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055-6543938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A59AB7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samir_tagiyev112@mail.ru</w:t>
            </w:r>
          </w:p>
        </w:tc>
      </w:tr>
      <w:tr w:rsidR="000B14E8" w:rsidRPr="00450EFC" w14:paraId="11D1283E" w14:textId="77777777" w:rsidTr="00514B72">
        <w:tc>
          <w:tcPr>
            <w:tcW w:w="568" w:type="dxa"/>
            <w:vAlign w:val="center"/>
          </w:tcPr>
          <w:p w14:paraId="2576E9B1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842" w:type="dxa"/>
            <w:vAlign w:val="center"/>
          </w:tcPr>
          <w:p w14:paraId="5DEFE9F0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Fazil  Xəlilov</w:t>
            </w:r>
          </w:p>
        </w:tc>
        <w:tc>
          <w:tcPr>
            <w:tcW w:w="6521" w:type="dxa"/>
            <w:vAlign w:val="center"/>
          </w:tcPr>
          <w:p w14:paraId="57EE96B2" w14:textId="65790C75" w:rsidR="000B14E8" w:rsidRPr="00450EFC" w:rsidRDefault="000B14E8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FHN Tikintidə Təhlükəsizliyə </w:t>
            </w:r>
            <w:r w:rsidR="00450EFC" w:rsidRPr="00450EFC">
              <w:rPr>
                <w:rFonts w:ascii="Arial" w:hAnsi="Arial" w:cs="Arial"/>
                <w:sz w:val="24"/>
                <w:szCs w:val="24"/>
                <w:lang w:val="az-Latn-AZ"/>
              </w:rPr>
              <w:t>Nəzarət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Dövlət Agentliyi Baş Dövlət Tikinti Müfəttişliyi Qərb Regional Tikinti Müfəttişliyinin baş məsləhətçisi</w:t>
            </w:r>
          </w:p>
        </w:tc>
        <w:tc>
          <w:tcPr>
            <w:tcW w:w="2268" w:type="dxa"/>
            <w:vAlign w:val="center"/>
          </w:tcPr>
          <w:p w14:paraId="771803D3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055-356 56 79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57BBB2" w14:textId="77777777" w:rsidR="000B14E8" w:rsidRPr="00450EFC" w:rsidRDefault="000B14E8" w:rsidP="00A66E0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    </w:t>
            </w:r>
            <w:hyperlink r:id="rId14" w:history="1">
              <w:r w:rsidRPr="00450EFC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az-Latn-AZ"/>
                </w:rPr>
                <w:t>fazil_xelilov@inbox.ru</w:t>
              </w:r>
            </w:hyperlink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14:paraId="13C89A39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0B14E8" w:rsidRPr="00450EFC" w14:paraId="42C7303F" w14:textId="77777777" w:rsidTr="00514B72">
        <w:tc>
          <w:tcPr>
            <w:tcW w:w="568" w:type="dxa"/>
            <w:vAlign w:val="center"/>
          </w:tcPr>
          <w:p w14:paraId="20019A75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842" w:type="dxa"/>
            <w:vAlign w:val="center"/>
          </w:tcPr>
          <w:p w14:paraId="788F3C5D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Samir Bayramov</w:t>
            </w:r>
          </w:p>
        </w:tc>
        <w:tc>
          <w:tcPr>
            <w:tcW w:w="6521" w:type="dxa"/>
            <w:vAlign w:val="center"/>
          </w:tcPr>
          <w:p w14:paraId="2A0BAF07" w14:textId="77777777" w:rsidR="000B14E8" w:rsidRPr="00450EFC" w:rsidRDefault="000B14E8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ŞBPİ-nin İTİ-nin baş inspektoru, kapitan</w:t>
            </w:r>
          </w:p>
        </w:tc>
        <w:tc>
          <w:tcPr>
            <w:tcW w:w="2268" w:type="dxa"/>
            <w:vAlign w:val="center"/>
          </w:tcPr>
          <w:p w14:paraId="1D46611C" w14:textId="77777777" w:rsidR="000B14E8" w:rsidRPr="00450EFC" w:rsidRDefault="000B14E8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050-257 91 99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08202D" w14:textId="77777777" w:rsidR="000B14E8" w:rsidRPr="00450EFC" w:rsidRDefault="006777EF" w:rsidP="00A66E06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ayxanalmaz@mail.ru</w:t>
            </w:r>
          </w:p>
        </w:tc>
      </w:tr>
    </w:tbl>
    <w:p w14:paraId="0B634228" w14:textId="77777777" w:rsidR="00DF3AA9" w:rsidRPr="00450EFC" w:rsidRDefault="00DF3AA9" w:rsidP="00DF06B2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9ED9F1E" w14:textId="77777777" w:rsidR="00401159" w:rsidRPr="00450EFC" w:rsidRDefault="00DA453E" w:rsidP="002F41D4">
      <w:pPr>
        <w:pStyle w:val="a4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  <w:lang w:val="az-Latn-AZ"/>
        </w:rPr>
      </w:pPr>
      <w:r w:rsidRPr="00450EFC">
        <w:rPr>
          <w:rFonts w:ascii="Arial" w:hAnsi="Arial" w:cs="Arial"/>
          <w:b/>
          <w:sz w:val="24"/>
          <w:szCs w:val="24"/>
          <w:lang w:val="az-Latn-AZ"/>
        </w:rPr>
        <w:t>Gəncə Şəhər İcra Hakimiyyə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ti </w:t>
      </w:r>
      <w:r w:rsidR="000C3D8A" w:rsidRPr="00450EFC">
        <w:rPr>
          <w:rFonts w:ascii="Arial" w:hAnsi="Arial" w:cs="Arial"/>
          <w:b/>
          <w:sz w:val="24"/>
          <w:szCs w:val="24"/>
          <w:lang w:val="az-Latn-AZ"/>
        </w:rPr>
        <w:t>b</w:t>
      </w:r>
      <w:r w:rsidR="00445BC1" w:rsidRPr="00450EFC">
        <w:rPr>
          <w:rFonts w:ascii="Arial" w:hAnsi="Arial" w:cs="Arial"/>
          <w:b/>
          <w:sz w:val="24"/>
          <w:szCs w:val="24"/>
          <w:lang w:val="az-Latn-AZ"/>
        </w:rPr>
        <w:t>aşç</w:t>
      </w:r>
      <w:r w:rsidR="002D61F6" w:rsidRPr="00450EFC">
        <w:rPr>
          <w:rFonts w:ascii="Arial" w:hAnsi="Arial" w:cs="Arial"/>
          <w:b/>
          <w:sz w:val="24"/>
          <w:szCs w:val="24"/>
          <w:lang w:val="az-Latn-AZ"/>
        </w:rPr>
        <w:t xml:space="preserve">ısının  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>Sadıl</w:t>
      </w:r>
      <w:r w:rsidR="000C3D8A" w:rsidRPr="00450EFC">
        <w:rPr>
          <w:rFonts w:ascii="Arial" w:hAnsi="Arial" w:cs="Arial"/>
          <w:b/>
          <w:sz w:val="24"/>
          <w:szCs w:val="24"/>
          <w:lang w:val="az-Latn-AZ"/>
        </w:rPr>
        <w:t>l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ı QİƏD 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 xml:space="preserve">üzrə </w:t>
      </w:r>
      <w:r w:rsidR="00D42A49" w:rsidRPr="00450EFC">
        <w:rPr>
          <w:rFonts w:ascii="Arial" w:hAnsi="Arial" w:cs="Arial"/>
          <w:b/>
          <w:sz w:val="24"/>
          <w:szCs w:val="24"/>
          <w:lang w:val="az-Latn-AZ"/>
        </w:rPr>
        <w:t>işç</w:t>
      </w:r>
      <w:r w:rsidR="00CE7DEF" w:rsidRPr="00450EFC">
        <w:rPr>
          <w:rFonts w:ascii="Arial" w:hAnsi="Arial" w:cs="Arial"/>
          <w:b/>
          <w:sz w:val="24"/>
          <w:szCs w:val="24"/>
          <w:lang w:val="az-Latn-AZ"/>
        </w:rPr>
        <w:t>i qrupu</w:t>
      </w: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6521"/>
        <w:gridCol w:w="2268"/>
        <w:gridCol w:w="3969"/>
      </w:tblGrid>
      <w:tr w:rsidR="00531162" w:rsidRPr="005E1DFA" w14:paraId="27C83E9C" w14:textId="77777777" w:rsidTr="00514B72">
        <w:tc>
          <w:tcPr>
            <w:tcW w:w="568" w:type="dxa"/>
            <w:vAlign w:val="center"/>
          </w:tcPr>
          <w:p w14:paraId="2BFE30A5" w14:textId="77777777" w:rsidR="00401159" w:rsidRPr="00450EFC" w:rsidRDefault="000C5F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42" w:type="dxa"/>
            <w:vAlign w:val="center"/>
          </w:tcPr>
          <w:p w14:paraId="519CEF66" w14:textId="77777777" w:rsidR="00401159" w:rsidRPr="00450EFC" w:rsidRDefault="00DA453E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Çingiz</w:t>
            </w:r>
            <w:r w:rsidR="00CB40EB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 İslamzadə</w:t>
            </w:r>
          </w:p>
        </w:tc>
        <w:tc>
          <w:tcPr>
            <w:tcW w:w="6521" w:type="dxa"/>
            <w:vAlign w:val="center"/>
          </w:tcPr>
          <w:p w14:paraId="0C990482" w14:textId="77777777" w:rsidR="00401159" w:rsidRPr="00450EFC" w:rsidRDefault="008C66B3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D42A49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ısının Sadıllı QİƏD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nümayəndəsi,  Qrupun rəhbəri – Məsul şəxs   </w:t>
            </w:r>
          </w:p>
        </w:tc>
        <w:tc>
          <w:tcPr>
            <w:tcW w:w="2268" w:type="dxa"/>
            <w:vAlign w:val="center"/>
          </w:tcPr>
          <w:p w14:paraId="654EAAA5" w14:textId="77777777" w:rsidR="00401159" w:rsidRPr="00450EFC" w:rsidRDefault="001338C7" w:rsidP="00074F4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055-278 59 </w:t>
            </w:r>
            <w:r w:rsidR="00DA453E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99</w:t>
            </w:r>
          </w:p>
          <w:p w14:paraId="15F5575B" w14:textId="77777777" w:rsidR="00786C9D" w:rsidRPr="00450EFC" w:rsidRDefault="00786C9D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25089E" w14:textId="77777777" w:rsidR="00531162" w:rsidRPr="00450EFC" w:rsidRDefault="00A15616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sadilli@ganja-ih.gov.az </w:t>
            </w:r>
            <w:r w:rsidR="00351EA7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chingiz_islamade@gmail.com</w:t>
            </w:r>
          </w:p>
        </w:tc>
      </w:tr>
      <w:tr w:rsidR="00531162" w:rsidRPr="00450EFC" w14:paraId="5D29EB5A" w14:textId="77777777" w:rsidTr="00514B72">
        <w:tc>
          <w:tcPr>
            <w:tcW w:w="568" w:type="dxa"/>
            <w:vAlign w:val="center"/>
          </w:tcPr>
          <w:p w14:paraId="4816BCC4" w14:textId="77777777" w:rsidR="00401159" w:rsidRPr="00450EFC" w:rsidRDefault="000C5F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842" w:type="dxa"/>
            <w:vAlign w:val="center"/>
          </w:tcPr>
          <w:p w14:paraId="2B54881E" w14:textId="77777777" w:rsidR="00401159" w:rsidRPr="00450EFC" w:rsidRDefault="00207AE6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Orxan  </w:t>
            </w:r>
            <w:r w:rsidR="00DA453E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Məmmədov</w:t>
            </w:r>
          </w:p>
        </w:tc>
        <w:tc>
          <w:tcPr>
            <w:tcW w:w="6521" w:type="dxa"/>
            <w:vAlign w:val="center"/>
          </w:tcPr>
          <w:p w14:paraId="64F6A35D" w14:textId="77777777" w:rsidR="00401159" w:rsidRPr="00450EFC" w:rsidRDefault="00AF5B0D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D42A49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ısının Sadıllı QİƏD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nümayəndəsinin </w:t>
            </w:r>
            <w:r w:rsidR="00A72630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 </w:t>
            </w:r>
            <w:r w:rsidR="00DA453E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 müavini</w:t>
            </w:r>
          </w:p>
        </w:tc>
        <w:tc>
          <w:tcPr>
            <w:tcW w:w="2268" w:type="dxa"/>
            <w:vAlign w:val="center"/>
          </w:tcPr>
          <w:p w14:paraId="64E61707" w14:textId="77777777" w:rsidR="00401159" w:rsidRPr="00450EFC" w:rsidRDefault="001338C7" w:rsidP="00074F4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055-355 44 </w:t>
            </w:r>
            <w:r w:rsidR="00DA453E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81</w:t>
            </w:r>
          </w:p>
          <w:p w14:paraId="6A0E4520" w14:textId="77777777" w:rsidR="00786C9D" w:rsidRPr="00450EFC" w:rsidRDefault="00786C9D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7ED7CF" w14:textId="77777777" w:rsidR="00531162" w:rsidRPr="00450EFC" w:rsidRDefault="00531162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ramil.azizov.110@gmail.com</w:t>
            </w:r>
          </w:p>
        </w:tc>
      </w:tr>
      <w:tr w:rsidR="00531162" w:rsidRPr="00450EFC" w14:paraId="07D0CB58" w14:textId="77777777" w:rsidTr="00514B72">
        <w:tc>
          <w:tcPr>
            <w:tcW w:w="568" w:type="dxa"/>
            <w:vAlign w:val="center"/>
          </w:tcPr>
          <w:p w14:paraId="2C36BCA7" w14:textId="77777777" w:rsidR="0043608C" w:rsidRPr="00450EFC" w:rsidRDefault="0043608C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842" w:type="dxa"/>
            <w:vAlign w:val="center"/>
          </w:tcPr>
          <w:p w14:paraId="4AF02E28" w14:textId="77777777" w:rsidR="0043608C" w:rsidRPr="00450EFC" w:rsidRDefault="0043608C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Azər Abdullayev</w:t>
            </w:r>
          </w:p>
        </w:tc>
        <w:tc>
          <w:tcPr>
            <w:tcW w:w="6521" w:type="dxa"/>
            <w:vAlign w:val="center"/>
          </w:tcPr>
          <w:p w14:paraId="7B27860D" w14:textId="594BED64" w:rsidR="0043608C" w:rsidRPr="00450EFC" w:rsidRDefault="0043608C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Gəncə Regional Dövlət </w:t>
            </w:r>
            <w:r w:rsidR="00450EFC" w:rsidRPr="00450EFC">
              <w:rPr>
                <w:rFonts w:ascii="Arial" w:hAnsi="Arial" w:cs="Arial"/>
                <w:sz w:val="24"/>
                <w:szCs w:val="24"/>
                <w:lang w:val="az-Latn-AZ"/>
              </w:rPr>
              <w:t>Nəzarəti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İdarə</w:t>
            </w:r>
            <w:r w:rsidR="00D42A49" w:rsidRPr="00450EFC">
              <w:rPr>
                <w:rFonts w:ascii="Arial" w:hAnsi="Arial" w:cs="Arial"/>
                <w:sz w:val="24"/>
                <w:szCs w:val="24"/>
                <w:lang w:val="az-Latn-AZ"/>
              </w:rPr>
              <w:t>sinin Yanğ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ın Təhlükəsizliyi üzrə Normativ İş Şöbəsinin rəisi</w:t>
            </w:r>
          </w:p>
        </w:tc>
        <w:tc>
          <w:tcPr>
            <w:tcW w:w="2268" w:type="dxa"/>
            <w:vAlign w:val="center"/>
          </w:tcPr>
          <w:p w14:paraId="364E928A" w14:textId="77777777" w:rsidR="0043608C" w:rsidRPr="00450EFC" w:rsidRDefault="001338C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050-410 61 </w:t>
            </w:r>
            <w:r w:rsidR="0043608C" w:rsidRPr="00450EFC">
              <w:rPr>
                <w:rFonts w:ascii="Arial" w:hAnsi="Arial" w:cs="Arial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588EAC" w14:textId="77777777" w:rsidR="00C3561E" w:rsidRPr="00450EFC" w:rsidRDefault="00C3561E" w:rsidP="00C3561E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       </w:t>
            </w:r>
            <w:hyperlink r:id="rId15" w:history="1">
              <w:r w:rsidR="002A5021" w:rsidRPr="00450EFC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az-Latn-AZ"/>
                </w:rPr>
                <w:t>azer_minsk@mail.ru</w:t>
              </w:r>
            </w:hyperlink>
          </w:p>
          <w:p w14:paraId="036654D3" w14:textId="77777777" w:rsidR="00531162" w:rsidRPr="00450EFC" w:rsidRDefault="00531162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31162" w:rsidRPr="00450EFC" w14:paraId="17757F8F" w14:textId="77777777" w:rsidTr="00514B72">
        <w:tc>
          <w:tcPr>
            <w:tcW w:w="568" w:type="dxa"/>
            <w:vAlign w:val="center"/>
          </w:tcPr>
          <w:p w14:paraId="70159448" w14:textId="77777777" w:rsidR="0043608C" w:rsidRPr="00450EFC" w:rsidRDefault="006B134E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842" w:type="dxa"/>
            <w:vAlign w:val="center"/>
          </w:tcPr>
          <w:p w14:paraId="06E67988" w14:textId="77777777" w:rsidR="0043608C" w:rsidRPr="00450EFC" w:rsidRDefault="0043608C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İsa İsayev</w:t>
            </w:r>
          </w:p>
          <w:p w14:paraId="52D1151F" w14:textId="77777777" w:rsidR="0014076D" w:rsidRPr="00450EFC" w:rsidRDefault="0014076D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521" w:type="dxa"/>
            <w:vAlign w:val="center"/>
          </w:tcPr>
          <w:p w14:paraId="3A242160" w14:textId="77777777" w:rsidR="0043608C" w:rsidRPr="00450EFC" w:rsidRDefault="0043608C" w:rsidP="00AB61D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Kəpəz Bələdiyyəsinin işçisi</w:t>
            </w:r>
          </w:p>
        </w:tc>
        <w:tc>
          <w:tcPr>
            <w:tcW w:w="2268" w:type="dxa"/>
            <w:vAlign w:val="center"/>
          </w:tcPr>
          <w:p w14:paraId="172134EC" w14:textId="77777777" w:rsidR="0043608C" w:rsidRPr="00450EFC" w:rsidRDefault="00EC6A55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</w:t>
            </w:r>
            <w:r w:rsidR="0043608C" w:rsidRPr="00450EFC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0-</w:t>
            </w:r>
            <w:r w:rsidR="001338C7" w:rsidRPr="00450EFC">
              <w:rPr>
                <w:rFonts w:ascii="Arial" w:hAnsi="Arial" w:cs="Arial"/>
                <w:sz w:val="24"/>
                <w:szCs w:val="24"/>
                <w:lang w:val="az-Latn-AZ"/>
              </w:rPr>
              <w:t>479</w:t>
            </w:r>
            <w:r w:rsidR="0007033C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1338C7" w:rsidRPr="00450EFC">
              <w:rPr>
                <w:rFonts w:ascii="Arial" w:hAnsi="Arial" w:cs="Arial"/>
                <w:sz w:val="24"/>
                <w:szCs w:val="24"/>
                <w:lang w:val="az-Latn-AZ"/>
              </w:rPr>
              <w:t>99</w:t>
            </w:r>
            <w:r w:rsidR="0007033C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43608C" w:rsidRPr="00450EFC">
              <w:rPr>
                <w:rFonts w:ascii="Arial" w:hAnsi="Arial" w:cs="Arial"/>
                <w:sz w:val="24"/>
                <w:szCs w:val="24"/>
                <w:lang w:val="az-Latn-AZ"/>
              </w:rPr>
              <w:t>42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F7FB6D" w14:textId="77777777" w:rsidR="00531162" w:rsidRPr="00450EFC" w:rsidRDefault="00000000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hyperlink r:id="rId16" w:history="1">
              <w:r w:rsidR="00A569CF" w:rsidRPr="00450EF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val="az-Latn-AZ" w:eastAsia="ru-RU"/>
                </w:rPr>
                <w:t>cavansirisayev2006@gmail.com</w:t>
              </w:r>
            </w:hyperlink>
          </w:p>
        </w:tc>
      </w:tr>
      <w:tr w:rsidR="00531162" w:rsidRPr="00450EFC" w14:paraId="5BB4B266" w14:textId="77777777" w:rsidTr="00514B72">
        <w:tc>
          <w:tcPr>
            <w:tcW w:w="568" w:type="dxa"/>
            <w:vAlign w:val="center"/>
          </w:tcPr>
          <w:p w14:paraId="11AB4746" w14:textId="77777777" w:rsidR="00EC6A55" w:rsidRPr="00450EFC" w:rsidRDefault="006B134E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842" w:type="dxa"/>
            <w:vAlign w:val="center"/>
          </w:tcPr>
          <w:p w14:paraId="72DA165A" w14:textId="77777777" w:rsidR="00EC6A55" w:rsidRPr="00450EFC" w:rsidRDefault="00EC6A55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Səbuhi Hümbətov</w:t>
            </w:r>
          </w:p>
        </w:tc>
        <w:tc>
          <w:tcPr>
            <w:tcW w:w="6521" w:type="dxa"/>
            <w:vAlign w:val="center"/>
          </w:tcPr>
          <w:p w14:paraId="3398774D" w14:textId="77777777" w:rsidR="00EC6A55" w:rsidRPr="00450EFC" w:rsidRDefault="00EC6A55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ŞBPİ-nin İTİ-nin baş inspektoru, mayor</w:t>
            </w:r>
          </w:p>
        </w:tc>
        <w:tc>
          <w:tcPr>
            <w:tcW w:w="2268" w:type="dxa"/>
            <w:vAlign w:val="center"/>
          </w:tcPr>
          <w:p w14:paraId="7B25A181" w14:textId="77777777" w:rsidR="00EC6A55" w:rsidRPr="00450EFC" w:rsidRDefault="00AC3653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051</w:t>
            </w:r>
            <w:r w:rsidR="00EC6A55" w:rsidRPr="00450EFC">
              <w:rPr>
                <w:rFonts w:ascii="Arial" w:hAnsi="Arial" w:cs="Arial"/>
                <w:sz w:val="24"/>
                <w:szCs w:val="24"/>
                <w:lang w:val="az-Latn-AZ"/>
              </w:rPr>
              <w:t>-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761 20 20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B1DE93" w14:textId="77777777" w:rsidR="00531162" w:rsidRPr="00450EFC" w:rsidRDefault="00454D3C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humbetovs558@gmail.com</w:t>
            </w:r>
          </w:p>
        </w:tc>
      </w:tr>
    </w:tbl>
    <w:p w14:paraId="5A1EA372" w14:textId="77777777" w:rsidR="00DF3AA9" w:rsidRPr="00450EFC" w:rsidRDefault="00DF3AA9" w:rsidP="00936F18">
      <w:pPr>
        <w:rPr>
          <w:rFonts w:ascii="Arial" w:hAnsi="Arial" w:cs="Arial"/>
          <w:b/>
          <w:sz w:val="24"/>
          <w:szCs w:val="24"/>
          <w:lang w:val="az-Latn-AZ"/>
        </w:rPr>
      </w:pPr>
    </w:p>
    <w:p w14:paraId="64712E7E" w14:textId="77777777" w:rsidR="00401159" w:rsidRPr="00450EFC" w:rsidRDefault="00DA453E" w:rsidP="002F41D4">
      <w:pPr>
        <w:pStyle w:val="a4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  <w:lang w:val="az-Latn-AZ"/>
        </w:rPr>
      </w:pPr>
      <w:r w:rsidRPr="00450EFC">
        <w:rPr>
          <w:rFonts w:ascii="Arial" w:hAnsi="Arial" w:cs="Arial"/>
          <w:b/>
          <w:sz w:val="24"/>
          <w:szCs w:val="24"/>
          <w:lang w:val="az-Latn-AZ"/>
        </w:rPr>
        <w:t>Gəncə Şəhər İcra Hakimiyyə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ti  </w:t>
      </w:r>
      <w:r w:rsidR="005B7E6A" w:rsidRPr="00450EFC">
        <w:rPr>
          <w:rFonts w:ascii="Arial" w:hAnsi="Arial" w:cs="Arial"/>
          <w:b/>
          <w:sz w:val="24"/>
          <w:szCs w:val="24"/>
          <w:lang w:val="az-Latn-AZ"/>
        </w:rPr>
        <w:t>b</w:t>
      </w:r>
      <w:r w:rsidR="00445BC1" w:rsidRPr="00450EFC">
        <w:rPr>
          <w:rFonts w:ascii="Arial" w:hAnsi="Arial" w:cs="Arial"/>
          <w:b/>
          <w:sz w:val="24"/>
          <w:szCs w:val="24"/>
          <w:lang w:val="az-Latn-AZ"/>
        </w:rPr>
        <w:t>aşç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ısının  Şıxzamanlı QİƏD 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üzrə</w:t>
      </w:r>
      <w:r w:rsidR="00642B19" w:rsidRPr="00450EFC">
        <w:rPr>
          <w:rFonts w:ascii="Arial" w:hAnsi="Arial" w:cs="Arial"/>
          <w:b/>
          <w:sz w:val="24"/>
          <w:szCs w:val="24"/>
          <w:lang w:val="az-Latn-AZ"/>
        </w:rPr>
        <w:t xml:space="preserve"> işç</w:t>
      </w:r>
      <w:r w:rsidR="00CE7DEF" w:rsidRPr="00450EFC">
        <w:rPr>
          <w:rFonts w:ascii="Arial" w:hAnsi="Arial" w:cs="Arial"/>
          <w:b/>
          <w:sz w:val="24"/>
          <w:szCs w:val="24"/>
          <w:lang w:val="az-Latn-AZ"/>
        </w:rPr>
        <w:t>i qrupu</w:t>
      </w: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6521"/>
        <w:gridCol w:w="2268"/>
        <w:gridCol w:w="3969"/>
      </w:tblGrid>
      <w:tr w:rsidR="00351EA7" w:rsidRPr="005E1DFA" w14:paraId="52DB592F" w14:textId="77777777" w:rsidTr="001400EB">
        <w:tc>
          <w:tcPr>
            <w:tcW w:w="568" w:type="dxa"/>
            <w:vAlign w:val="center"/>
          </w:tcPr>
          <w:p w14:paraId="65118F0F" w14:textId="77777777" w:rsidR="00401159" w:rsidRPr="00450EFC" w:rsidRDefault="000C5F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42" w:type="dxa"/>
            <w:vAlign w:val="center"/>
          </w:tcPr>
          <w:p w14:paraId="6DAA12E1" w14:textId="77777777" w:rsidR="00401159" w:rsidRPr="00450EFC" w:rsidRDefault="005D3CD5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Əliyev Camaləddin</w:t>
            </w:r>
          </w:p>
        </w:tc>
        <w:tc>
          <w:tcPr>
            <w:tcW w:w="6521" w:type="dxa"/>
            <w:vAlign w:val="center"/>
          </w:tcPr>
          <w:p w14:paraId="30A3392D" w14:textId="77777777" w:rsidR="00401159" w:rsidRPr="00450EFC" w:rsidRDefault="001400EB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642B19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ısının Şıxzamanlı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QİƏD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nümayəndəsi,  Qrupun rəhbəri – Məsul şəxs   </w:t>
            </w:r>
          </w:p>
        </w:tc>
        <w:tc>
          <w:tcPr>
            <w:tcW w:w="2268" w:type="dxa"/>
            <w:vAlign w:val="center"/>
          </w:tcPr>
          <w:p w14:paraId="00D53B82" w14:textId="77777777" w:rsidR="00401159" w:rsidRPr="00450EFC" w:rsidRDefault="001338C7" w:rsidP="00074F4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055-421 61 </w:t>
            </w:r>
            <w:r w:rsidR="005D3CD5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38</w:t>
            </w:r>
          </w:p>
          <w:p w14:paraId="0F589AA2" w14:textId="77777777" w:rsidR="00C84A3C" w:rsidRPr="00450EFC" w:rsidRDefault="00C84A3C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30F95D" w14:textId="77777777" w:rsidR="00351EA7" w:rsidRPr="00450EFC" w:rsidRDefault="008175F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shikhzamanli@ganja-ih.gov.az</w:t>
            </w: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 </w:t>
            </w:r>
            <w:r w:rsidR="00042B17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djamal88_88@mail.ru</w:t>
            </w:r>
          </w:p>
        </w:tc>
      </w:tr>
      <w:tr w:rsidR="00351EA7" w:rsidRPr="00450EFC" w14:paraId="06CCD820" w14:textId="77777777" w:rsidTr="001400EB">
        <w:tc>
          <w:tcPr>
            <w:tcW w:w="568" w:type="dxa"/>
            <w:vAlign w:val="center"/>
          </w:tcPr>
          <w:p w14:paraId="43F953EA" w14:textId="77777777" w:rsidR="00401159" w:rsidRPr="00450EFC" w:rsidRDefault="000C5F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842" w:type="dxa"/>
            <w:vAlign w:val="center"/>
          </w:tcPr>
          <w:p w14:paraId="4F150ACE" w14:textId="77777777" w:rsidR="00401159" w:rsidRPr="00450EFC" w:rsidRDefault="00154633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Rəşad </w:t>
            </w:r>
            <w:r w:rsidR="005D3CD5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Qasımov</w:t>
            </w:r>
          </w:p>
        </w:tc>
        <w:tc>
          <w:tcPr>
            <w:tcW w:w="6521" w:type="dxa"/>
            <w:vAlign w:val="center"/>
          </w:tcPr>
          <w:p w14:paraId="754C4FA8" w14:textId="77777777" w:rsidR="00401159" w:rsidRPr="00450EFC" w:rsidRDefault="00AB61D3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642B19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ısının Şıxzamanlı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QİƏD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üzrə nümayəndəliyində b</w:t>
            </w: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aş məsləhətçi -</w:t>
            </w:r>
            <w:r w:rsidR="005D3CD5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baş mühasib</w:t>
            </w:r>
          </w:p>
        </w:tc>
        <w:tc>
          <w:tcPr>
            <w:tcW w:w="2268" w:type="dxa"/>
            <w:vAlign w:val="center"/>
          </w:tcPr>
          <w:p w14:paraId="0B98E389" w14:textId="77777777" w:rsidR="00C84A3C" w:rsidRPr="00450EFC" w:rsidRDefault="001338C7" w:rsidP="00074F4F">
            <w:pPr>
              <w:tabs>
                <w:tab w:val="right" w:pos="2378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051 424 00 </w:t>
            </w:r>
            <w:r w:rsidR="005D3CD5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20</w:t>
            </w:r>
          </w:p>
          <w:p w14:paraId="035DA9DB" w14:textId="77777777" w:rsidR="00401159" w:rsidRPr="00450EFC" w:rsidRDefault="00401159" w:rsidP="00074F4F">
            <w:pPr>
              <w:tabs>
                <w:tab w:val="right" w:pos="2378"/>
              </w:tabs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49FB0B" w14:textId="77777777" w:rsidR="00042B17" w:rsidRPr="00450EFC" w:rsidRDefault="00042B17" w:rsidP="00074F4F">
            <w:pPr>
              <w:tabs>
                <w:tab w:val="right" w:pos="2378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gasmvr@mail.ru</w:t>
            </w:r>
          </w:p>
          <w:p w14:paraId="2030AF96" w14:textId="77777777" w:rsidR="00351EA7" w:rsidRPr="00450EFC" w:rsidRDefault="00351EA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351EA7" w:rsidRPr="00450EFC" w14:paraId="2A17F099" w14:textId="77777777" w:rsidTr="001400EB">
        <w:tc>
          <w:tcPr>
            <w:tcW w:w="568" w:type="dxa"/>
            <w:vAlign w:val="center"/>
          </w:tcPr>
          <w:p w14:paraId="7B8BF3CD" w14:textId="77777777" w:rsidR="00401159" w:rsidRPr="00450EFC" w:rsidRDefault="000C5F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842" w:type="dxa"/>
            <w:vAlign w:val="center"/>
          </w:tcPr>
          <w:p w14:paraId="4314F7CF" w14:textId="77777777" w:rsidR="00401159" w:rsidRPr="00450EFC" w:rsidRDefault="007344F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Rauf Mahmudov</w:t>
            </w:r>
          </w:p>
        </w:tc>
        <w:tc>
          <w:tcPr>
            <w:tcW w:w="6521" w:type="dxa"/>
            <w:vAlign w:val="center"/>
          </w:tcPr>
          <w:p w14:paraId="16738F40" w14:textId="77777777" w:rsidR="00401159" w:rsidRPr="00450EFC" w:rsidRDefault="007344FF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Kəpəz Bələdiyyəsinin işçisi</w:t>
            </w:r>
          </w:p>
        </w:tc>
        <w:tc>
          <w:tcPr>
            <w:tcW w:w="2268" w:type="dxa"/>
            <w:vAlign w:val="center"/>
          </w:tcPr>
          <w:p w14:paraId="6A4B55ED" w14:textId="77777777" w:rsidR="00401159" w:rsidRPr="00450EFC" w:rsidRDefault="007344F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055- 894 83 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2C5078" w14:textId="77777777" w:rsidR="00351EA7" w:rsidRPr="00450EFC" w:rsidRDefault="006C2A98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rauf.maxmudov2021@gmail.com</w:t>
            </w:r>
          </w:p>
        </w:tc>
      </w:tr>
      <w:tr w:rsidR="00351EA7" w:rsidRPr="00450EFC" w14:paraId="699494CB" w14:textId="77777777" w:rsidTr="001400EB">
        <w:tc>
          <w:tcPr>
            <w:tcW w:w="568" w:type="dxa"/>
            <w:vAlign w:val="center"/>
          </w:tcPr>
          <w:p w14:paraId="7375F1B9" w14:textId="77777777" w:rsidR="0069219E" w:rsidRPr="00450EFC" w:rsidRDefault="0069219E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842" w:type="dxa"/>
            <w:vAlign w:val="center"/>
          </w:tcPr>
          <w:p w14:paraId="0EC745BD" w14:textId="77777777" w:rsidR="0069219E" w:rsidRPr="00450EFC" w:rsidRDefault="0069219E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Orxan Həsənov</w:t>
            </w:r>
          </w:p>
        </w:tc>
        <w:tc>
          <w:tcPr>
            <w:tcW w:w="6521" w:type="dxa"/>
            <w:vAlign w:val="center"/>
          </w:tcPr>
          <w:p w14:paraId="0DCB1D22" w14:textId="09374348" w:rsidR="0069219E" w:rsidRPr="00450EFC" w:rsidRDefault="0069219E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Gəncə Regional Dövlət </w:t>
            </w:r>
            <w:r w:rsidR="00450EFC" w:rsidRPr="00450EFC">
              <w:rPr>
                <w:rFonts w:ascii="Arial" w:hAnsi="Arial" w:cs="Arial"/>
                <w:sz w:val="24"/>
                <w:szCs w:val="24"/>
                <w:lang w:val="az-Latn-AZ"/>
              </w:rPr>
              <w:t>Nəzarəti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İdarə</w:t>
            </w:r>
            <w:r w:rsidR="008376E9" w:rsidRPr="00450EFC">
              <w:rPr>
                <w:rFonts w:ascii="Arial" w:hAnsi="Arial" w:cs="Arial"/>
                <w:sz w:val="24"/>
                <w:szCs w:val="24"/>
                <w:lang w:val="az-Latn-AZ"/>
              </w:rPr>
              <w:t>sinin Yanğ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ın Təhlükəsizliyi üzrə Normativ İş Şöbəsinin mühəndis inspektoru</w:t>
            </w:r>
          </w:p>
        </w:tc>
        <w:tc>
          <w:tcPr>
            <w:tcW w:w="2268" w:type="dxa"/>
            <w:vAlign w:val="center"/>
          </w:tcPr>
          <w:p w14:paraId="4429610A" w14:textId="77777777" w:rsidR="0069219E" w:rsidRPr="00450EFC" w:rsidRDefault="0069219E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050-791 42 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7CA59D" w14:textId="77777777" w:rsidR="00640DC6" w:rsidRPr="00450EFC" w:rsidRDefault="00640DC6" w:rsidP="00640DC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Orxan </w:t>
            </w:r>
            <w:hyperlink r:id="rId17" w:history="1">
              <w:r w:rsidRPr="00450EFC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az-Latn-AZ"/>
                </w:rPr>
                <w:t>–hesenov-920@mail.ru</w:t>
              </w:r>
            </w:hyperlink>
          </w:p>
          <w:p w14:paraId="02EA1782" w14:textId="77777777" w:rsidR="00351EA7" w:rsidRPr="00450EFC" w:rsidRDefault="00351EA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351EA7" w:rsidRPr="00450EFC" w14:paraId="6303C0DE" w14:textId="77777777" w:rsidTr="001400EB">
        <w:tc>
          <w:tcPr>
            <w:tcW w:w="568" w:type="dxa"/>
            <w:vAlign w:val="center"/>
          </w:tcPr>
          <w:p w14:paraId="041D13ED" w14:textId="77777777" w:rsidR="0069219E" w:rsidRPr="00450EFC" w:rsidRDefault="0069219E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842" w:type="dxa"/>
            <w:vAlign w:val="center"/>
          </w:tcPr>
          <w:p w14:paraId="6A92114F" w14:textId="77777777" w:rsidR="0069219E" w:rsidRPr="00450EFC" w:rsidRDefault="0069219E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Nicat Aslanov</w:t>
            </w:r>
          </w:p>
          <w:p w14:paraId="00AEF5F8" w14:textId="77777777" w:rsidR="00DA3FE5" w:rsidRPr="00450EFC" w:rsidRDefault="00DA3FE5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521" w:type="dxa"/>
            <w:vAlign w:val="center"/>
          </w:tcPr>
          <w:p w14:paraId="531EDEA5" w14:textId="77777777" w:rsidR="0069219E" w:rsidRPr="00450EFC" w:rsidRDefault="0069219E" w:rsidP="00AB61D3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ŞBPİ-nin İTİ-nin inspektoru, kapitan</w:t>
            </w:r>
          </w:p>
        </w:tc>
        <w:tc>
          <w:tcPr>
            <w:tcW w:w="2268" w:type="dxa"/>
            <w:vAlign w:val="center"/>
          </w:tcPr>
          <w:p w14:paraId="62503895" w14:textId="77777777" w:rsidR="0069219E" w:rsidRPr="00450EFC" w:rsidRDefault="0069219E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055-667 37 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978CDD" w14:textId="77777777" w:rsidR="00351EA7" w:rsidRPr="00450EFC" w:rsidRDefault="00DB67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nicataslanov1983@gmail.com</w:t>
            </w:r>
          </w:p>
        </w:tc>
      </w:tr>
    </w:tbl>
    <w:p w14:paraId="220AE289" w14:textId="77777777" w:rsidR="00CE7DEF" w:rsidRPr="00450EFC" w:rsidRDefault="00CE7DEF">
      <w:pPr>
        <w:rPr>
          <w:rFonts w:ascii="Arial" w:hAnsi="Arial" w:cs="Arial"/>
          <w:sz w:val="24"/>
          <w:szCs w:val="24"/>
          <w:lang w:val="az-Latn-AZ"/>
        </w:rPr>
      </w:pPr>
    </w:p>
    <w:p w14:paraId="16A16C1A" w14:textId="77777777" w:rsidR="00DF3AA9" w:rsidRPr="00450EFC" w:rsidRDefault="00DF3AA9" w:rsidP="00DF06B2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9BCDC1D" w14:textId="77777777" w:rsidR="00401159" w:rsidRPr="00450EFC" w:rsidRDefault="009F3D43" w:rsidP="002F41D4">
      <w:pPr>
        <w:pStyle w:val="a4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  <w:lang w:val="az-Latn-AZ"/>
        </w:rPr>
      </w:pPr>
      <w:r w:rsidRPr="00450EFC">
        <w:rPr>
          <w:rFonts w:ascii="Arial" w:hAnsi="Arial" w:cs="Arial"/>
          <w:b/>
          <w:sz w:val="24"/>
          <w:szCs w:val="24"/>
          <w:lang w:val="az-Latn-AZ"/>
        </w:rPr>
        <w:t>Gəncə Şəhər İcra Hakimiyyə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ti  </w:t>
      </w:r>
      <w:r w:rsidR="005B7E6A" w:rsidRPr="00450EFC">
        <w:rPr>
          <w:rFonts w:ascii="Arial" w:hAnsi="Arial" w:cs="Arial"/>
          <w:b/>
          <w:sz w:val="24"/>
          <w:szCs w:val="24"/>
          <w:lang w:val="az-Latn-AZ"/>
        </w:rPr>
        <w:t>b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aşçısının </w:t>
      </w:r>
      <w:r w:rsidR="001A330C" w:rsidRPr="00450EFC">
        <w:rPr>
          <w:rFonts w:ascii="Arial" w:hAnsi="Arial" w:cs="Arial"/>
          <w:b/>
          <w:sz w:val="24"/>
          <w:szCs w:val="24"/>
          <w:lang w:val="az-Latn-AZ"/>
        </w:rPr>
        <w:t>Məhsəti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 QİƏD 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üzrə</w:t>
      </w:r>
      <w:r w:rsidR="00501AA2" w:rsidRPr="00450EFC">
        <w:rPr>
          <w:rFonts w:ascii="Arial" w:hAnsi="Arial" w:cs="Arial"/>
          <w:b/>
          <w:sz w:val="24"/>
          <w:szCs w:val="24"/>
          <w:lang w:val="az-Latn-AZ"/>
        </w:rPr>
        <w:t xml:space="preserve"> işç</w:t>
      </w:r>
      <w:r w:rsidR="00CE7DEF" w:rsidRPr="00450EFC">
        <w:rPr>
          <w:rFonts w:ascii="Arial" w:hAnsi="Arial" w:cs="Arial"/>
          <w:b/>
          <w:sz w:val="24"/>
          <w:szCs w:val="24"/>
          <w:lang w:val="az-Latn-AZ"/>
        </w:rPr>
        <w:t>i qrupu</w:t>
      </w: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6521"/>
        <w:gridCol w:w="2268"/>
        <w:gridCol w:w="3969"/>
      </w:tblGrid>
      <w:tr w:rsidR="00351EA7" w:rsidRPr="005E1DFA" w14:paraId="66CA1C9C" w14:textId="77777777" w:rsidTr="00C6056B">
        <w:tc>
          <w:tcPr>
            <w:tcW w:w="568" w:type="dxa"/>
            <w:vAlign w:val="center"/>
          </w:tcPr>
          <w:p w14:paraId="6D5526FD" w14:textId="77777777" w:rsidR="00401159" w:rsidRPr="00450EFC" w:rsidRDefault="000C5F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42" w:type="dxa"/>
            <w:vAlign w:val="center"/>
          </w:tcPr>
          <w:p w14:paraId="76C5ABAC" w14:textId="77777777" w:rsidR="00401159" w:rsidRPr="00450EFC" w:rsidRDefault="00772E86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Vasif </w:t>
            </w:r>
            <w:r w:rsidR="002943B6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Seyidov</w:t>
            </w:r>
          </w:p>
        </w:tc>
        <w:tc>
          <w:tcPr>
            <w:tcW w:w="6521" w:type="dxa"/>
            <w:vAlign w:val="center"/>
          </w:tcPr>
          <w:p w14:paraId="1857D7C1" w14:textId="77777777" w:rsidR="002943B6" w:rsidRPr="00450EFC" w:rsidRDefault="002943B6" w:rsidP="00FF7CB6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</w:p>
          <w:p w14:paraId="7CFCBABC" w14:textId="77777777" w:rsidR="00401159" w:rsidRPr="00450EFC" w:rsidRDefault="00237DD8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501AA2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ısının Məhsəti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QİƏD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nümayəndəsi,  Qrupun rəhbəri – Məsul şəxs   </w:t>
            </w:r>
          </w:p>
        </w:tc>
        <w:tc>
          <w:tcPr>
            <w:tcW w:w="2268" w:type="dxa"/>
            <w:vAlign w:val="center"/>
          </w:tcPr>
          <w:p w14:paraId="0694C446" w14:textId="77777777" w:rsidR="00401159" w:rsidRPr="00450EFC" w:rsidRDefault="001338C7" w:rsidP="00074F4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050-385 30 </w:t>
            </w:r>
            <w:r w:rsidR="002943B6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25</w:t>
            </w:r>
          </w:p>
          <w:p w14:paraId="143A5C37" w14:textId="77777777" w:rsidR="003828E1" w:rsidRPr="00450EFC" w:rsidRDefault="003828E1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F078F5" w14:textId="77777777" w:rsidR="00042B17" w:rsidRPr="00450EFC" w:rsidRDefault="00042B1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2D5D13B7" w14:textId="77777777" w:rsidR="00351EA7" w:rsidRPr="00450EFC" w:rsidRDefault="00FE1BC9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mahsati@ganja-ih.gov.az </w:t>
            </w:r>
            <w:r w:rsidR="00042B17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seyidov.vasif68@mail.ru</w:t>
            </w:r>
          </w:p>
        </w:tc>
      </w:tr>
      <w:tr w:rsidR="00351EA7" w:rsidRPr="00450EFC" w14:paraId="221C4005" w14:textId="77777777" w:rsidTr="00C6056B">
        <w:tc>
          <w:tcPr>
            <w:tcW w:w="568" w:type="dxa"/>
            <w:vAlign w:val="center"/>
          </w:tcPr>
          <w:p w14:paraId="72B8714C" w14:textId="77777777" w:rsidR="00401159" w:rsidRPr="00450EFC" w:rsidRDefault="000C5F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842" w:type="dxa"/>
            <w:vAlign w:val="center"/>
          </w:tcPr>
          <w:p w14:paraId="28DF6EA4" w14:textId="77777777" w:rsidR="00401159" w:rsidRPr="00450EFC" w:rsidRDefault="00772E86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Şövqü </w:t>
            </w:r>
            <w:r w:rsidR="002943B6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Salmanov</w:t>
            </w:r>
          </w:p>
        </w:tc>
        <w:tc>
          <w:tcPr>
            <w:tcW w:w="6521" w:type="dxa"/>
            <w:vAlign w:val="center"/>
          </w:tcPr>
          <w:p w14:paraId="1EA45123" w14:textId="77777777" w:rsidR="00401159" w:rsidRPr="00450EFC" w:rsidRDefault="00EC1C83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501AA2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ısının Məhsəti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QİƏD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nümayəndəsinin  </w:t>
            </w:r>
            <w:r w:rsidR="00591346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müavini</w:t>
            </w:r>
          </w:p>
        </w:tc>
        <w:tc>
          <w:tcPr>
            <w:tcW w:w="2268" w:type="dxa"/>
            <w:vAlign w:val="center"/>
          </w:tcPr>
          <w:p w14:paraId="20C9711A" w14:textId="77777777" w:rsidR="00401159" w:rsidRPr="00450EFC" w:rsidRDefault="001338C7" w:rsidP="00074F4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077-371 74 </w:t>
            </w:r>
            <w:r w:rsidR="002943B6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75</w:t>
            </w:r>
          </w:p>
          <w:p w14:paraId="6B04AD90" w14:textId="77777777" w:rsidR="003828E1" w:rsidRPr="00450EFC" w:rsidRDefault="003828E1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835337" w14:textId="77777777" w:rsidR="00351EA7" w:rsidRPr="00450EFC" w:rsidRDefault="00042B1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shovqu.salmanov@mail.ru</w:t>
            </w:r>
          </w:p>
        </w:tc>
      </w:tr>
      <w:tr w:rsidR="00351EA7" w:rsidRPr="00450EFC" w14:paraId="199EF168" w14:textId="77777777" w:rsidTr="00C6056B">
        <w:tc>
          <w:tcPr>
            <w:tcW w:w="568" w:type="dxa"/>
            <w:vAlign w:val="center"/>
          </w:tcPr>
          <w:p w14:paraId="30D0CDE5" w14:textId="77777777" w:rsidR="00401159" w:rsidRPr="00450EFC" w:rsidRDefault="000C5F7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842" w:type="dxa"/>
            <w:vAlign w:val="center"/>
          </w:tcPr>
          <w:p w14:paraId="55778802" w14:textId="77777777" w:rsidR="00401159" w:rsidRPr="00450EFC" w:rsidRDefault="001D107B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Nazir Qasımov</w:t>
            </w:r>
          </w:p>
        </w:tc>
        <w:tc>
          <w:tcPr>
            <w:tcW w:w="6521" w:type="dxa"/>
            <w:vAlign w:val="center"/>
          </w:tcPr>
          <w:p w14:paraId="65A988F2" w14:textId="77777777" w:rsidR="004C47FE" w:rsidRPr="00450EFC" w:rsidRDefault="001D107B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Kəpəz Bələdiyyəsinin işçisi</w:t>
            </w:r>
          </w:p>
          <w:p w14:paraId="33F78C0C" w14:textId="77777777" w:rsidR="00401159" w:rsidRPr="00450EFC" w:rsidRDefault="00401159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vAlign w:val="center"/>
          </w:tcPr>
          <w:p w14:paraId="3AC483EC" w14:textId="77777777" w:rsidR="00401159" w:rsidRPr="00450EFC" w:rsidRDefault="001D107B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055- 684 74 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05CD3A" w14:textId="77777777" w:rsidR="00351EA7" w:rsidRPr="00450EFC" w:rsidRDefault="006C2A98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qasimovnazir56@gmail.com</w:t>
            </w:r>
          </w:p>
        </w:tc>
      </w:tr>
      <w:tr w:rsidR="00351EA7" w:rsidRPr="00450EFC" w14:paraId="173170E7" w14:textId="77777777" w:rsidTr="00C6056B">
        <w:tc>
          <w:tcPr>
            <w:tcW w:w="568" w:type="dxa"/>
            <w:vAlign w:val="center"/>
          </w:tcPr>
          <w:p w14:paraId="019FD344" w14:textId="77777777" w:rsidR="005D347A" w:rsidRPr="00450EFC" w:rsidRDefault="005D347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842" w:type="dxa"/>
            <w:vAlign w:val="center"/>
          </w:tcPr>
          <w:p w14:paraId="6B7878D2" w14:textId="77777777" w:rsidR="005D347A" w:rsidRPr="00450EFC" w:rsidRDefault="005D347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Məhəmməd Cəfərov</w:t>
            </w:r>
          </w:p>
        </w:tc>
        <w:tc>
          <w:tcPr>
            <w:tcW w:w="6521" w:type="dxa"/>
            <w:vAlign w:val="center"/>
          </w:tcPr>
          <w:p w14:paraId="07BFF513" w14:textId="607A59BA" w:rsidR="005D347A" w:rsidRPr="00450EFC" w:rsidRDefault="005D347A" w:rsidP="000D1931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İqtisadiyyat Nazirliyinin yanında Əmlak Məsələləri Dövlət Xidmətinin Gəncə ərazi şöbəsinin Torpaqların idarə edilməsi və istifadəsinə </w:t>
            </w:r>
            <w:r w:rsidR="00450EFC" w:rsidRPr="00450EFC">
              <w:rPr>
                <w:rFonts w:ascii="Arial" w:hAnsi="Arial" w:cs="Arial"/>
                <w:sz w:val="24"/>
                <w:szCs w:val="24"/>
                <w:lang w:val="az-Latn-AZ"/>
              </w:rPr>
              <w:t>nəzarət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sektorunun </w:t>
            </w:r>
            <w:r w:rsidR="00450EFC" w:rsidRPr="00450EFC">
              <w:rPr>
                <w:rFonts w:ascii="Arial" w:hAnsi="Arial" w:cs="Arial"/>
                <w:sz w:val="24"/>
                <w:szCs w:val="24"/>
                <w:lang w:val="az-Latn-AZ"/>
              </w:rPr>
              <w:t>məsləhətçisi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A297E64" w14:textId="77777777" w:rsidR="005D347A" w:rsidRPr="00450EFC" w:rsidRDefault="005D347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055-417 99 45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E2ADC6" w14:textId="77777777" w:rsidR="00351EA7" w:rsidRPr="00450EFC" w:rsidRDefault="00851586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mceferov@emlak.gov.az</w:t>
            </w:r>
          </w:p>
        </w:tc>
      </w:tr>
      <w:tr w:rsidR="00351EA7" w:rsidRPr="005E1DFA" w14:paraId="618D3608" w14:textId="77777777" w:rsidTr="00C6056B">
        <w:tc>
          <w:tcPr>
            <w:tcW w:w="568" w:type="dxa"/>
            <w:vAlign w:val="center"/>
          </w:tcPr>
          <w:p w14:paraId="5EC51DF1" w14:textId="77777777" w:rsidR="005D347A" w:rsidRPr="00450EFC" w:rsidRDefault="005D347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842" w:type="dxa"/>
            <w:vAlign w:val="center"/>
          </w:tcPr>
          <w:p w14:paraId="4B1A8017" w14:textId="77777777" w:rsidR="005D347A" w:rsidRPr="00450EFC" w:rsidRDefault="005D347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İbrahim Əlisgəndərov</w:t>
            </w:r>
          </w:p>
        </w:tc>
        <w:tc>
          <w:tcPr>
            <w:tcW w:w="6521" w:type="dxa"/>
            <w:vAlign w:val="center"/>
          </w:tcPr>
          <w:p w14:paraId="52B0CE84" w14:textId="77777777" w:rsidR="005D347A" w:rsidRPr="00450EFC" w:rsidRDefault="005D347A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ŞBPİ-nin İTİ-nin  inspektoru, leytenant</w:t>
            </w:r>
          </w:p>
        </w:tc>
        <w:tc>
          <w:tcPr>
            <w:tcW w:w="2268" w:type="dxa"/>
            <w:vAlign w:val="center"/>
          </w:tcPr>
          <w:p w14:paraId="63EF87D3" w14:textId="77777777" w:rsidR="005D347A" w:rsidRPr="00450EFC" w:rsidRDefault="005D347A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055-665 45 49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3A9CBD" w14:textId="77777777" w:rsidR="00351EA7" w:rsidRPr="00450EFC" w:rsidRDefault="00000000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hyperlink r:id="rId18" w:history="1">
              <w:r w:rsidR="00DB2B67" w:rsidRPr="00450EFC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az-Latn-AZ"/>
                </w:rPr>
                <w:t>lisgndrovibrahim@gmail.com</w:t>
              </w:r>
            </w:hyperlink>
            <w:r w:rsidR="00DB2B67"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14:paraId="1E9BFEDD" w14:textId="77777777" w:rsidR="00DB2B67" w:rsidRPr="00450EFC" w:rsidRDefault="00DB2B6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ibrahimlisgndrov803gmail.com</w:t>
            </w:r>
          </w:p>
        </w:tc>
      </w:tr>
    </w:tbl>
    <w:p w14:paraId="66A69C53" w14:textId="77777777" w:rsidR="00B32B9A" w:rsidRPr="00450EFC" w:rsidRDefault="00B32B9A">
      <w:pPr>
        <w:rPr>
          <w:rFonts w:ascii="Arial" w:hAnsi="Arial" w:cs="Arial"/>
          <w:sz w:val="24"/>
          <w:szCs w:val="24"/>
          <w:lang w:val="az-Latn-AZ"/>
        </w:rPr>
      </w:pPr>
    </w:p>
    <w:p w14:paraId="20C8167A" w14:textId="77777777" w:rsidR="00401159" w:rsidRPr="00450EFC" w:rsidRDefault="001A330C" w:rsidP="002F41D4">
      <w:pPr>
        <w:pStyle w:val="a4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  <w:lang w:val="az-Latn-AZ"/>
        </w:rPr>
      </w:pPr>
      <w:r w:rsidRPr="00450EFC">
        <w:rPr>
          <w:rFonts w:ascii="Arial" w:hAnsi="Arial" w:cs="Arial"/>
          <w:b/>
          <w:sz w:val="24"/>
          <w:szCs w:val="24"/>
          <w:lang w:val="az-Latn-AZ"/>
        </w:rPr>
        <w:t>Gəncə Şəhər İcra Hakimiyyə</w:t>
      </w:r>
      <w:r w:rsidR="005B7E6A" w:rsidRPr="00450EFC">
        <w:rPr>
          <w:rFonts w:ascii="Arial" w:hAnsi="Arial" w:cs="Arial"/>
          <w:b/>
          <w:sz w:val="24"/>
          <w:szCs w:val="24"/>
          <w:lang w:val="az-Latn-AZ"/>
        </w:rPr>
        <w:t>ti  b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aşçısının  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 xml:space="preserve">Natəvan 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QİƏD 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üzrə</w:t>
      </w:r>
      <w:r w:rsidR="00E23420" w:rsidRPr="00450EFC">
        <w:rPr>
          <w:rFonts w:ascii="Arial" w:hAnsi="Arial" w:cs="Arial"/>
          <w:b/>
          <w:sz w:val="24"/>
          <w:szCs w:val="24"/>
          <w:lang w:val="az-Latn-AZ"/>
        </w:rPr>
        <w:t xml:space="preserve"> işç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i qrupu</w:t>
      </w: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6521"/>
        <w:gridCol w:w="2268"/>
        <w:gridCol w:w="3969"/>
      </w:tblGrid>
      <w:tr w:rsidR="00351EA7" w:rsidRPr="005E1DFA" w14:paraId="04D66F7D" w14:textId="77777777" w:rsidTr="00437876">
        <w:tc>
          <w:tcPr>
            <w:tcW w:w="568" w:type="dxa"/>
            <w:vAlign w:val="center"/>
          </w:tcPr>
          <w:p w14:paraId="3712FAEC" w14:textId="77777777" w:rsidR="00401159" w:rsidRPr="00450EFC" w:rsidRDefault="000713B5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42" w:type="dxa"/>
            <w:vAlign w:val="center"/>
          </w:tcPr>
          <w:p w14:paraId="6E30F6D7" w14:textId="77777777" w:rsidR="00401159" w:rsidRPr="00450EFC" w:rsidRDefault="002943B6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Natiq </w:t>
            </w:r>
            <w:r w:rsidR="00AA0FEB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Binnətov</w:t>
            </w:r>
          </w:p>
        </w:tc>
        <w:tc>
          <w:tcPr>
            <w:tcW w:w="6521" w:type="dxa"/>
            <w:vAlign w:val="center"/>
          </w:tcPr>
          <w:p w14:paraId="677A7E67" w14:textId="77777777" w:rsidR="00401159" w:rsidRPr="00450EFC" w:rsidRDefault="00437876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E23420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ısının Natəvan QİƏD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nümayəndəsi,  Qrupun rəhbəri – Məsul şəxs   </w:t>
            </w:r>
          </w:p>
        </w:tc>
        <w:tc>
          <w:tcPr>
            <w:tcW w:w="2268" w:type="dxa"/>
            <w:vAlign w:val="center"/>
          </w:tcPr>
          <w:p w14:paraId="61502FA0" w14:textId="77777777" w:rsidR="00401159" w:rsidRPr="00450EFC" w:rsidRDefault="001D107B" w:rsidP="00074F4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050-353 88 </w:t>
            </w:r>
            <w:r w:rsidR="00AA0FEB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89</w:t>
            </w:r>
          </w:p>
          <w:p w14:paraId="5C3FF0C7" w14:textId="77777777" w:rsidR="00F40E37" w:rsidRPr="00450EFC" w:rsidRDefault="00F40E3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C04F277" w14:textId="77777777" w:rsidR="00351EA7" w:rsidRPr="00450EFC" w:rsidRDefault="00972E14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natavan@ganja-ih.gov.az </w:t>
            </w:r>
            <w:r w:rsidR="00042B17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natavan.qesebe@gmail.com</w:t>
            </w:r>
          </w:p>
        </w:tc>
      </w:tr>
      <w:tr w:rsidR="00351EA7" w:rsidRPr="00450EFC" w14:paraId="1E0406F4" w14:textId="77777777" w:rsidTr="00437876">
        <w:tc>
          <w:tcPr>
            <w:tcW w:w="568" w:type="dxa"/>
            <w:vAlign w:val="center"/>
          </w:tcPr>
          <w:p w14:paraId="317FC0FD" w14:textId="77777777" w:rsidR="00401159" w:rsidRPr="00450EFC" w:rsidRDefault="000713B5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842" w:type="dxa"/>
            <w:vAlign w:val="center"/>
          </w:tcPr>
          <w:p w14:paraId="0D1B74B1" w14:textId="77777777" w:rsidR="00401159" w:rsidRPr="00450EFC" w:rsidRDefault="002943B6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Elnur </w:t>
            </w:r>
            <w:r w:rsidR="00AA0FEB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Həsənov</w:t>
            </w:r>
          </w:p>
        </w:tc>
        <w:tc>
          <w:tcPr>
            <w:tcW w:w="6521" w:type="dxa"/>
            <w:vAlign w:val="center"/>
          </w:tcPr>
          <w:p w14:paraId="7158686A" w14:textId="77777777" w:rsidR="00401159" w:rsidRPr="00450EFC" w:rsidRDefault="00FF7CB6" w:rsidP="00FF7CB6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E23420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ısının Natəvan QİƏD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</w:t>
            </w: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n</w:t>
            </w:r>
            <w:r w:rsidR="00591346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ümayəndə</w:t>
            </w: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si</w:t>
            </w:r>
            <w:r w:rsidR="00A72630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nin </w:t>
            </w:r>
            <w:r w:rsidR="00591346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 müavini</w:t>
            </w:r>
          </w:p>
          <w:p w14:paraId="67AA9A99" w14:textId="77777777" w:rsidR="004C47FE" w:rsidRPr="00450EFC" w:rsidRDefault="004C47FE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vAlign w:val="center"/>
          </w:tcPr>
          <w:p w14:paraId="16F9D599" w14:textId="77777777" w:rsidR="00401159" w:rsidRPr="00450EFC" w:rsidRDefault="001D107B" w:rsidP="00074F4F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 xml:space="preserve">070-240 46 </w:t>
            </w:r>
            <w:r w:rsidR="00AA0FEB"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47</w:t>
            </w:r>
          </w:p>
          <w:p w14:paraId="09840549" w14:textId="77777777" w:rsidR="00F40E37" w:rsidRPr="00450EFC" w:rsidRDefault="00F40E3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CB6590" w14:textId="77777777" w:rsidR="00351EA7" w:rsidRPr="00450EFC" w:rsidRDefault="00042B1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elnur.h79@mail.ru</w:t>
            </w:r>
          </w:p>
        </w:tc>
      </w:tr>
      <w:tr w:rsidR="00351EA7" w:rsidRPr="00450EFC" w14:paraId="339C9672" w14:textId="77777777" w:rsidTr="00437876">
        <w:tc>
          <w:tcPr>
            <w:tcW w:w="568" w:type="dxa"/>
            <w:vAlign w:val="center"/>
          </w:tcPr>
          <w:p w14:paraId="1B8B769D" w14:textId="77777777" w:rsidR="001D107B" w:rsidRPr="00450EFC" w:rsidRDefault="001D107B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842" w:type="dxa"/>
            <w:vAlign w:val="center"/>
          </w:tcPr>
          <w:p w14:paraId="505232CF" w14:textId="77777777" w:rsidR="001D107B" w:rsidRPr="00450EFC" w:rsidRDefault="001D107B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Xəzail Hacıyev</w:t>
            </w:r>
          </w:p>
        </w:tc>
        <w:tc>
          <w:tcPr>
            <w:tcW w:w="6521" w:type="dxa"/>
            <w:vAlign w:val="center"/>
          </w:tcPr>
          <w:p w14:paraId="7C741DDD" w14:textId="77777777" w:rsidR="004C47FE" w:rsidRPr="00450EFC" w:rsidRDefault="001D107B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Kəpəz Bələdiyyəsinin işçisi</w:t>
            </w:r>
          </w:p>
          <w:p w14:paraId="0DAAB25B" w14:textId="77777777" w:rsidR="001D107B" w:rsidRPr="00450EFC" w:rsidRDefault="001D107B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vAlign w:val="center"/>
          </w:tcPr>
          <w:p w14:paraId="68890554" w14:textId="77777777" w:rsidR="001D107B" w:rsidRPr="00450EFC" w:rsidRDefault="001D107B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051- 662 48 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9E512A" w14:textId="77777777" w:rsidR="00351EA7" w:rsidRPr="00450EFC" w:rsidRDefault="006C2A98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xezail.haciyev955@gmail.com</w:t>
            </w:r>
          </w:p>
        </w:tc>
      </w:tr>
      <w:tr w:rsidR="00351EA7" w:rsidRPr="00450EFC" w14:paraId="6295681D" w14:textId="77777777" w:rsidTr="00437876">
        <w:tc>
          <w:tcPr>
            <w:tcW w:w="568" w:type="dxa"/>
            <w:vAlign w:val="center"/>
          </w:tcPr>
          <w:p w14:paraId="19445355" w14:textId="77777777" w:rsidR="001D107B" w:rsidRPr="00450EFC" w:rsidRDefault="001D107B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842" w:type="dxa"/>
            <w:vAlign w:val="center"/>
          </w:tcPr>
          <w:p w14:paraId="6D3D9508" w14:textId="77777777" w:rsidR="001D107B" w:rsidRPr="00450EFC" w:rsidRDefault="001D107B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Əli İbrahimov</w:t>
            </w:r>
          </w:p>
          <w:p w14:paraId="6E8B33BD" w14:textId="77777777" w:rsidR="00597A46" w:rsidRPr="00450EFC" w:rsidRDefault="00597A46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521" w:type="dxa"/>
            <w:vAlign w:val="center"/>
          </w:tcPr>
          <w:p w14:paraId="6D4CBFC9" w14:textId="77777777" w:rsidR="001D107B" w:rsidRPr="00450EFC" w:rsidRDefault="001D107B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ŞBPİ-nin İTİ-nin inspektoru, baş leytenant</w:t>
            </w:r>
          </w:p>
        </w:tc>
        <w:tc>
          <w:tcPr>
            <w:tcW w:w="2268" w:type="dxa"/>
            <w:vAlign w:val="center"/>
          </w:tcPr>
          <w:p w14:paraId="3466720A" w14:textId="77777777" w:rsidR="001D107B" w:rsidRPr="00450EFC" w:rsidRDefault="001D107B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070-856 11 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31B263" w14:textId="77777777" w:rsidR="00351EA7" w:rsidRPr="00450EFC" w:rsidRDefault="00B44704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marazesger666@outlook.com</w:t>
            </w:r>
          </w:p>
        </w:tc>
      </w:tr>
    </w:tbl>
    <w:p w14:paraId="4DA026BB" w14:textId="77777777" w:rsidR="00DF3AA9" w:rsidRPr="00450EFC" w:rsidRDefault="00DF3AA9">
      <w:pPr>
        <w:rPr>
          <w:rFonts w:ascii="Arial" w:hAnsi="Arial" w:cs="Arial"/>
          <w:b/>
          <w:sz w:val="24"/>
          <w:szCs w:val="24"/>
          <w:lang w:val="az-Latn-AZ"/>
        </w:rPr>
      </w:pPr>
    </w:p>
    <w:p w14:paraId="13FAC35B" w14:textId="77777777" w:rsidR="00412254" w:rsidRPr="00450EFC" w:rsidRDefault="0020565F" w:rsidP="002F41D4">
      <w:pPr>
        <w:pStyle w:val="a4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  <w:lang w:val="az-Latn-AZ"/>
        </w:rPr>
      </w:pPr>
      <w:r w:rsidRPr="00450EFC">
        <w:rPr>
          <w:rFonts w:ascii="Arial" w:hAnsi="Arial" w:cs="Arial"/>
          <w:b/>
          <w:sz w:val="24"/>
          <w:szCs w:val="24"/>
          <w:lang w:val="az-Latn-AZ"/>
        </w:rPr>
        <w:t>Gəncə Şəhər İcra Hakimiyyə</w:t>
      </w:r>
      <w:r w:rsidR="005B7E6A" w:rsidRPr="00450EFC">
        <w:rPr>
          <w:rFonts w:ascii="Arial" w:hAnsi="Arial" w:cs="Arial"/>
          <w:b/>
          <w:sz w:val="24"/>
          <w:szCs w:val="24"/>
          <w:lang w:val="az-Latn-AZ"/>
        </w:rPr>
        <w:t>ti  b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aşçısının  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Hacıkə</w:t>
      </w:r>
      <w:r w:rsidR="00A02C82" w:rsidRPr="00450EFC">
        <w:rPr>
          <w:rFonts w:ascii="Arial" w:hAnsi="Arial" w:cs="Arial"/>
          <w:b/>
          <w:sz w:val="24"/>
          <w:szCs w:val="24"/>
          <w:lang w:val="az-Latn-AZ"/>
        </w:rPr>
        <w:t xml:space="preserve">nd QİƏD 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üzrə</w:t>
      </w:r>
      <w:r w:rsidR="00CE290D" w:rsidRPr="00450EFC">
        <w:rPr>
          <w:rFonts w:ascii="Arial" w:hAnsi="Arial" w:cs="Arial"/>
          <w:b/>
          <w:sz w:val="24"/>
          <w:szCs w:val="24"/>
          <w:lang w:val="az-Latn-AZ"/>
        </w:rPr>
        <w:t xml:space="preserve"> işç</w:t>
      </w:r>
      <w:r w:rsidRPr="00450EFC">
        <w:rPr>
          <w:rFonts w:ascii="Arial" w:hAnsi="Arial" w:cs="Arial"/>
          <w:b/>
          <w:sz w:val="24"/>
          <w:szCs w:val="24"/>
          <w:lang w:val="az-Latn-AZ"/>
        </w:rPr>
        <w:t>i qrupu</w:t>
      </w: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6521"/>
        <w:gridCol w:w="2268"/>
        <w:gridCol w:w="3969"/>
      </w:tblGrid>
      <w:tr w:rsidR="00351EA7" w:rsidRPr="005E1DFA" w14:paraId="5FFD538D" w14:textId="77777777" w:rsidTr="00437876">
        <w:tc>
          <w:tcPr>
            <w:tcW w:w="568" w:type="dxa"/>
            <w:vAlign w:val="center"/>
          </w:tcPr>
          <w:p w14:paraId="1625315C" w14:textId="77777777" w:rsidR="004A43F8" w:rsidRPr="00450EFC" w:rsidRDefault="000713B5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42" w:type="dxa"/>
            <w:vAlign w:val="center"/>
          </w:tcPr>
          <w:p w14:paraId="2BE34BD9" w14:textId="77777777" w:rsidR="004A43F8" w:rsidRPr="00450EFC" w:rsidRDefault="002D0981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sz w:val="24"/>
                <w:szCs w:val="24"/>
                <w:lang w:val="az-Latn-AZ" w:eastAsia="ru-RU"/>
              </w:rPr>
              <w:t>Hümbət  Hüseynov</w:t>
            </w:r>
          </w:p>
        </w:tc>
        <w:tc>
          <w:tcPr>
            <w:tcW w:w="6521" w:type="dxa"/>
            <w:vAlign w:val="center"/>
          </w:tcPr>
          <w:p w14:paraId="49E18ADD" w14:textId="77777777" w:rsidR="004A43F8" w:rsidRPr="00450EFC" w:rsidRDefault="009544C8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Şəhər İcra Hakimiyyəti b</w:t>
            </w:r>
            <w:r w:rsidR="00CE290D" w:rsidRPr="00450EFC">
              <w:rPr>
                <w:rFonts w:ascii="Arial" w:hAnsi="Arial" w:cs="Arial"/>
                <w:sz w:val="24"/>
                <w:szCs w:val="24"/>
                <w:lang w:val="az-Latn-AZ"/>
              </w:rPr>
              <w:t>aşç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ısının Hacıkənd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QİƏD</w:t>
            </w:r>
            <w:r w:rsidRPr="00450EF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üzrə nümayəndəsi,  Qrupun rəhbəri – Məsul şəxs    </w:t>
            </w:r>
          </w:p>
        </w:tc>
        <w:tc>
          <w:tcPr>
            <w:tcW w:w="2268" w:type="dxa"/>
            <w:vAlign w:val="center"/>
          </w:tcPr>
          <w:p w14:paraId="6C99219D" w14:textId="77777777" w:rsidR="00F9551E" w:rsidRPr="00450EFC" w:rsidRDefault="002D0981" w:rsidP="00074F4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sz w:val="24"/>
                <w:szCs w:val="24"/>
                <w:lang w:val="az-Latn-AZ" w:eastAsia="ru-RU"/>
              </w:rPr>
              <w:t>050-300-36-08</w:t>
            </w:r>
          </w:p>
          <w:p w14:paraId="49AB825D" w14:textId="77777777" w:rsidR="004A43F8" w:rsidRPr="00450EFC" w:rsidRDefault="004A43F8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B50D37" w14:textId="77777777" w:rsidR="00351EA7" w:rsidRPr="00450EFC" w:rsidRDefault="00351EA7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63C8D23E" w14:textId="77777777" w:rsidR="00231A46" w:rsidRPr="00450EFC" w:rsidRDefault="00231A46" w:rsidP="00231A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sz w:val="24"/>
                <w:szCs w:val="24"/>
                <w:lang w:val="az-Latn-AZ" w:eastAsia="ru-RU"/>
              </w:rPr>
              <w:t>hajikand@ganja-ih.gov.az</w:t>
            </w:r>
          </w:p>
          <w:p w14:paraId="2A367781" w14:textId="77777777" w:rsidR="00351EA7" w:rsidRPr="00450EFC" w:rsidRDefault="00351EA7" w:rsidP="00074F4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az-Latn-AZ" w:eastAsia="ru-RU"/>
              </w:rPr>
            </w:pPr>
            <w:r w:rsidRPr="00450EFC">
              <w:rPr>
                <w:rFonts w:ascii="Arial" w:eastAsia="Times New Roman" w:hAnsi="Arial" w:cs="Arial"/>
                <w:sz w:val="24"/>
                <w:szCs w:val="24"/>
                <w:lang w:val="az-Latn-AZ" w:eastAsia="ru-RU"/>
              </w:rPr>
              <w:t>humbet_1968@mail.ru</w:t>
            </w:r>
          </w:p>
          <w:p w14:paraId="069367AF" w14:textId="77777777" w:rsidR="00351EA7" w:rsidRPr="00450EFC" w:rsidRDefault="00351EA7" w:rsidP="00074F4F">
            <w:pPr>
              <w:tabs>
                <w:tab w:val="left" w:pos="1245"/>
              </w:tabs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351EA7" w:rsidRPr="00450EFC" w14:paraId="6BB7E229" w14:textId="77777777" w:rsidTr="00437876">
        <w:tc>
          <w:tcPr>
            <w:tcW w:w="568" w:type="dxa"/>
            <w:vAlign w:val="center"/>
          </w:tcPr>
          <w:p w14:paraId="147B4428" w14:textId="77777777" w:rsidR="004C3DB4" w:rsidRPr="00450EFC" w:rsidRDefault="004C3DB4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14:paraId="57F276A4" w14:textId="77777777" w:rsidR="004C3DB4" w:rsidRPr="00450EFC" w:rsidRDefault="004C3DB4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Vüqar Mehdiyev</w:t>
            </w:r>
          </w:p>
        </w:tc>
        <w:tc>
          <w:tcPr>
            <w:tcW w:w="6521" w:type="dxa"/>
            <w:vAlign w:val="center"/>
          </w:tcPr>
          <w:p w14:paraId="0BBE4FB1" w14:textId="77777777" w:rsidR="004C3DB4" w:rsidRPr="00450EFC" w:rsidRDefault="004C3DB4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Hacıkənd Bələdiyyəsinin sədri</w:t>
            </w:r>
          </w:p>
          <w:p w14:paraId="1F03F22C" w14:textId="77777777" w:rsidR="004C47FE" w:rsidRPr="00450EFC" w:rsidRDefault="004C47FE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vAlign w:val="center"/>
          </w:tcPr>
          <w:p w14:paraId="756E56A7" w14:textId="77777777" w:rsidR="00F9551E" w:rsidRPr="00450EFC" w:rsidRDefault="00334484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</w:t>
            </w:r>
            <w:r w:rsidR="004C3DB4" w:rsidRPr="00450EFC">
              <w:rPr>
                <w:rFonts w:ascii="Arial" w:hAnsi="Arial" w:cs="Arial"/>
                <w:sz w:val="24"/>
                <w:szCs w:val="24"/>
                <w:lang w:val="az-Latn-AZ"/>
              </w:rPr>
              <w:t>691 02 02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FF2840" w14:textId="77777777" w:rsidR="00351EA7" w:rsidRPr="00450EFC" w:rsidRDefault="00A569CF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z-Latn-AZ" w:eastAsia="ru-RU"/>
              </w:rPr>
              <w:t>vuqarmehdiyev2020@mail.ru</w:t>
            </w:r>
          </w:p>
        </w:tc>
      </w:tr>
      <w:tr w:rsidR="00351EA7" w:rsidRPr="00450EFC" w14:paraId="49525C3B" w14:textId="77777777" w:rsidTr="00437876">
        <w:tc>
          <w:tcPr>
            <w:tcW w:w="568" w:type="dxa"/>
            <w:vAlign w:val="center"/>
          </w:tcPr>
          <w:p w14:paraId="086C209B" w14:textId="77777777" w:rsidR="004C3DB4" w:rsidRPr="00450EFC" w:rsidRDefault="004C3DB4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842" w:type="dxa"/>
            <w:vAlign w:val="center"/>
          </w:tcPr>
          <w:p w14:paraId="372B8864" w14:textId="77777777" w:rsidR="004C3DB4" w:rsidRPr="00450EFC" w:rsidRDefault="00334484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Nicat Süleymanov</w:t>
            </w:r>
          </w:p>
        </w:tc>
        <w:tc>
          <w:tcPr>
            <w:tcW w:w="6521" w:type="dxa"/>
            <w:vAlign w:val="center"/>
          </w:tcPr>
          <w:p w14:paraId="1C1C3301" w14:textId="77777777" w:rsidR="004C3DB4" w:rsidRPr="00450EFC" w:rsidRDefault="00334484" w:rsidP="00FF7CB6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Gəncə ŞBPİ-nin İTİ-nin YYÇ-nin inspektoru, kapitan</w:t>
            </w:r>
          </w:p>
        </w:tc>
        <w:tc>
          <w:tcPr>
            <w:tcW w:w="2268" w:type="dxa"/>
            <w:vAlign w:val="center"/>
          </w:tcPr>
          <w:p w14:paraId="00DD7C91" w14:textId="77777777" w:rsidR="004C3DB4" w:rsidRPr="00450EFC" w:rsidRDefault="00334484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055-647 42 63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0079ED" w14:textId="77777777" w:rsidR="00351EA7" w:rsidRPr="00450EFC" w:rsidRDefault="004D4F43" w:rsidP="00074F4F">
            <w:pPr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450EFC">
              <w:rPr>
                <w:rFonts w:ascii="Arial" w:hAnsi="Arial" w:cs="Arial"/>
                <w:sz w:val="24"/>
                <w:szCs w:val="24"/>
                <w:lang w:val="az-Latn-AZ"/>
              </w:rPr>
              <w:t>suleymanovc086@gmail.com</w:t>
            </w:r>
          </w:p>
        </w:tc>
      </w:tr>
    </w:tbl>
    <w:p w14:paraId="2B95F1F8" w14:textId="77777777" w:rsidR="00645825" w:rsidRPr="00450EFC" w:rsidRDefault="00645825">
      <w:pPr>
        <w:rPr>
          <w:rFonts w:ascii="Arial" w:hAnsi="Arial" w:cs="Arial"/>
          <w:sz w:val="24"/>
          <w:szCs w:val="24"/>
          <w:lang w:val="az-Latn-AZ"/>
        </w:rPr>
      </w:pPr>
    </w:p>
    <w:p w14:paraId="32707CDA" w14:textId="77777777" w:rsidR="00645825" w:rsidRPr="00450EFC" w:rsidRDefault="00645825" w:rsidP="000B14E8">
      <w:pPr>
        <w:rPr>
          <w:rFonts w:ascii="Arial" w:hAnsi="Arial" w:cs="Arial"/>
          <w:sz w:val="24"/>
          <w:szCs w:val="24"/>
          <w:lang w:val="az-Latn-AZ"/>
        </w:rPr>
      </w:pPr>
    </w:p>
    <w:sectPr w:rsidR="00645825" w:rsidRPr="00450EFC" w:rsidSect="00E701E3">
      <w:pgSz w:w="16838" w:h="11906" w:orient="landscape"/>
      <w:pgMar w:top="568" w:right="1134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406CA" w14:textId="77777777" w:rsidR="004E08A6" w:rsidRDefault="004E08A6" w:rsidP="00351EA7">
      <w:pPr>
        <w:spacing w:after="0" w:line="240" w:lineRule="auto"/>
      </w:pPr>
      <w:r>
        <w:separator/>
      </w:r>
    </w:p>
  </w:endnote>
  <w:endnote w:type="continuationSeparator" w:id="0">
    <w:p w14:paraId="468A640D" w14:textId="77777777" w:rsidR="004E08A6" w:rsidRDefault="004E08A6" w:rsidP="0035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22259" w14:textId="77777777" w:rsidR="004E08A6" w:rsidRDefault="004E08A6" w:rsidP="00351EA7">
      <w:pPr>
        <w:spacing w:after="0" w:line="240" w:lineRule="auto"/>
      </w:pPr>
      <w:r>
        <w:separator/>
      </w:r>
    </w:p>
  </w:footnote>
  <w:footnote w:type="continuationSeparator" w:id="0">
    <w:p w14:paraId="30BC149F" w14:textId="77777777" w:rsidR="004E08A6" w:rsidRDefault="004E08A6" w:rsidP="00351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15B4A"/>
    <w:multiLevelType w:val="hybridMultilevel"/>
    <w:tmpl w:val="AD588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7810"/>
    <w:multiLevelType w:val="hybridMultilevel"/>
    <w:tmpl w:val="AD588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664BB"/>
    <w:multiLevelType w:val="hybridMultilevel"/>
    <w:tmpl w:val="D84A2E14"/>
    <w:lvl w:ilvl="0" w:tplc="3D58E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1415E"/>
    <w:multiLevelType w:val="hybridMultilevel"/>
    <w:tmpl w:val="D84A2E14"/>
    <w:lvl w:ilvl="0" w:tplc="3D58E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7565">
    <w:abstractNumId w:val="0"/>
  </w:num>
  <w:num w:numId="2" w16cid:durableId="298725429">
    <w:abstractNumId w:val="1"/>
  </w:num>
  <w:num w:numId="3" w16cid:durableId="1191066208">
    <w:abstractNumId w:val="3"/>
  </w:num>
  <w:num w:numId="4" w16cid:durableId="17283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32A"/>
    <w:rsid w:val="0000275B"/>
    <w:rsid w:val="00042B17"/>
    <w:rsid w:val="0005565A"/>
    <w:rsid w:val="00057AAD"/>
    <w:rsid w:val="000662AA"/>
    <w:rsid w:val="0007033C"/>
    <w:rsid w:val="000713B5"/>
    <w:rsid w:val="00074F4F"/>
    <w:rsid w:val="0007664A"/>
    <w:rsid w:val="000A30D4"/>
    <w:rsid w:val="000A3C8D"/>
    <w:rsid w:val="000B020F"/>
    <w:rsid w:val="000B03C3"/>
    <w:rsid w:val="000B14E8"/>
    <w:rsid w:val="000B73A0"/>
    <w:rsid w:val="000C3D8A"/>
    <w:rsid w:val="000C5F77"/>
    <w:rsid w:val="000D1931"/>
    <w:rsid w:val="000D6072"/>
    <w:rsid w:val="00100A81"/>
    <w:rsid w:val="001262CB"/>
    <w:rsid w:val="00127363"/>
    <w:rsid w:val="001338C7"/>
    <w:rsid w:val="001400EB"/>
    <w:rsid w:val="0014076D"/>
    <w:rsid w:val="00145805"/>
    <w:rsid w:val="00146CBB"/>
    <w:rsid w:val="00152BF3"/>
    <w:rsid w:val="00154633"/>
    <w:rsid w:val="00156747"/>
    <w:rsid w:val="0017436D"/>
    <w:rsid w:val="0018194E"/>
    <w:rsid w:val="001A290F"/>
    <w:rsid w:val="001A330C"/>
    <w:rsid w:val="001B034F"/>
    <w:rsid w:val="001B21A2"/>
    <w:rsid w:val="001C0884"/>
    <w:rsid w:val="001D107B"/>
    <w:rsid w:val="001E2CDF"/>
    <w:rsid w:val="001F35AB"/>
    <w:rsid w:val="0020565F"/>
    <w:rsid w:val="00207AE6"/>
    <w:rsid w:val="0021513D"/>
    <w:rsid w:val="00231A46"/>
    <w:rsid w:val="00237DD8"/>
    <w:rsid w:val="00250FF7"/>
    <w:rsid w:val="00252F21"/>
    <w:rsid w:val="00266AEE"/>
    <w:rsid w:val="00271312"/>
    <w:rsid w:val="0027636B"/>
    <w:rsid w:val="00283FDC"/>
    <w:rsid w:val="002860DA"/>
    <w:rsid w:val="0029353B"/>
    <w:rsid w:val="00294042"/>
    <w:rsid w:val="002943B6"/>
    <w:rsid w:val="002A5021"/>
    <w:rsid w:val="002B4F7D"/>
    <w:rsid w:val="002C4C4F"/>
    <w:rsid w:val="002D0981"/>
    <w:rsid w:val="002D61F6"/>
    <w:rsid w:val="002F0DB7"/>
    <w:rsid w:val="002F33A0"/>
    <w:rsid w:val="002F41D4"/>
    <w:rsid w:val="002F68A5"/>
    <w:rsid w:val="002F6A94"/>
    <w:rsid w:val="00334484"/>
    <w:rsid w:val="003424B0"/>
    <w:rsid w:val="00351EA7"/>
    <w:rsid w:val="003521C9"/>
    <w:rsid w:val="00363C88"/>
    <w:rsid w:val="00363E83"/>
    <w:rsid w:val="003828E1"/>
    <w:rsid w:val="00395142"/>
    <w:rsid w:val="003C4860"/>
    <w:rsid w:val="003D2359"/>
    <w:rsid w:val="003F1990"/>
    <w:rsid w:val="003F3B57"/>
    <w:rsid w:val="00400A93"/>
    <w:rsid w:val="00401159"/>
    <w:rsid w:val="00402324"/>
    <w:rsid w:val="00412254"/>
    <w:rsid w:val="00413421"/>
    <w:rsid w:val="004158B3"/>
    <w:rsid w:val="00425AF4"/>
    <w:rsid w:val="00426909"/>
    <w:rsid w:val="0043608C"/>
    <w:rsid w:val="0043648C"/>
    <w:rsid w:val="00437876"/>
    <w:rsid w:val="00445BC1"/>
    <w:rsid w:val="00450EFC"/>
    <w:rsid w:val="00451AAD"/>
    <w:rsid w:val="00453D11"/>
    <w:rsid w:val="00454D3C"/>
    <w:rsid w:val="00457A97"/>
    <w:rsid w:val="00465525"/>
    <w:rsid w:val="004766DA"/>
    <w:rsid w:val="0048021C"/>
    <w:rsid w:val="004918AB"/>
    <w:rsid w:val="00497472"/>
    <w:rsid w:val="004A43F8"/>
    <w:rsid w:val="004A7446"/>
    <w:rsid w:val="004B15FB"/>
    <w:rsid w:val="004C3DB4"/>
    <w:rsid w:val="004C47FE"/>
    <w:rsid w:val="004D03E4"/>
    <w:rsid w:val="004D26B7"/>
    <w:rsid w:val="004D4F43"/>
    <w:rsid w:val="004D5391"/>
    <w:rsid w:val="004D76DE"/>
    <w:rsid w:val="004E08A6"/>
    <w:rsid w:val="004E2CF5"/>
    <w:rsid w:val="004F1683"/>
    <w:rsid w:val="004F4247"/>
    <w:rsid w:val="005013D6"/>
    <w:rsid w:val="00501AA2"/>
    <w:rsid w:val="00501D68"/>
    <w:rsid w:val="00510120"/>
    <w:rsid w:val="00514B72"/>
    <w:rsid w:val="005278B7"/>
    <w:rsid w:val="00531162"/>
    <w:rsid w:val="00547B5A"/>
    <w:rsid w:val="00555B84"/>
    <w:rsid w:val="00570778"/>
    <w:rsid w:val="00572F43"/>
    <w:rsid w:val="00591346"/>
    <w:rsid w:val="00597A46"/>
    <w:rsid w:val="005B7E6A"/>
    <w:rsid w:val="005C30BD"/>
    <w:rsid w:val="005D347A"/>
    <w:rsid w:val="005D3CD5"/>
    <w:rsid w:val="005E1DFA"/>
    <w:rsid w:val="005F056B"/>
    <w:rsid w:val="005F2958"/>
    <w:rsid w:val="005F3C2D"/>
    <w:rsid w:val="006019C3"/>
    <w:rsid w:val="0062734F"/>
    <w:rsid w:val="00640DC6"/>
    <w:rsid w:val="00642B19"/>
    <w:rsid w:val="00645825"/>
    <w:rsid w:val="006574A3"/>
    <w:rsid w:val="00657AE5"/>
    <w:rsid w:val="00671FB7"/>
    <w:rsid w:val="006777EF"/>
    <w:rsid w:val="00686C86"/>
    <w:rsid w:val="0068720A"/>
    <w:rsid w:val="0069219E"/>
    <w:rsid w:val="006930E0"/>
    <w:rsid w:val="00693AD8"/>
    <w:rsid w:val="006B134E"/>
    <w:rsid w:val="006B459B"/>
    <w:rsid w:val="006C1FC4"/>
    <w:rsid w:val="006C2A98"/>
    <w:rsid w:val="006D67F9"/>
    <w:rsid w:val="0070031A"/>
    <w:rsid w:val="007023BD"/>
    <w:rsid w:val="007063EC"/>
    <w:rsid w:val="007344FF"/>
    <w:rsid w:val="00740D0C"/>
    <w:rsid w:val="00772E86"/>
    <w:rsid w:val="007766A5"/>
    <w:rsid w:val="00786C9D"/>
    <w:rsid w:val="00793E9C"/>
    <w:rsid w:val="00796F62"/>
    <w:rsid w:val="007A01F2"/>
    <w:rsid w:val="007C12DA"/>
    <w:rsid w:val="007C303A"/>
    <w:rsid w:val="007C56D6"/>
    <w:rsid w:val="007C71D4"/>
    <w:rsid w:val="007D09D4"/>
    <w:rsid w:val="007E7F07"/>
    <w:rsid w:val="007F2272"/>
    <w:rsid w:val="008154A4"/>
    <w:rsid w:val="00815C41"/>
    <w:rsid w:val="00817598"/>
    <w:rsid w:val="008175FA"/>
    <w:rsid w:val="00824C67"/>
    <w:rsid w:val="008376E9"/>
    <w:rsid w:val="00851586"/>
    <w:rsid w:val="00851798"/>
    <w:rsid w:val="0085258A"/>
    <w:rsid w:val="00863530"/>
    <w:rsid w:val="008660AE"/>
    <w:rsid w:val="00895532"/>
    <w:rsid w:val="00895EBB"/>
    <w:rsid w:val="008C0F5B"/>
    <w:rsid w:val="008C66B3"/>
    <w:rsid w:val="008C7934"/>
    <w:rsid w:val="008D0856"/>
    <w:rsid w:val="008E193F"/>
    <w:rsid w:val="008F01F1"/>
    <w:rsid w:val="008F1BE4"/>
    <w:rsid w:val="00902555"/>
    <w:rsid w:val="009025E2"/>
    <w:rsid w:val="0090669A"/>
    <w:rsid w:val="00936F18"/>
    <w:rsid w:val="009435E6"/>
    <w:rsid w:val="00943C1A"/>
    <w:rsid w:val="009544C8"/>
    <w:rsid w:val="00972D68"/>
    <w:rsid w:val="00972E14"/>
    <w:rsid w:val="009877F3"/>
    <w:rsid w:val="0099664F"/>
    <w:rsid w:val="009A5819"/>
    <w:rsid w:val="009E25F1"/>
    <w:rsid w:val="009E35AA"/>
    <w:rsid w:val="009E77E6"/>
    <w:rsid w:val="009F3D43"/>
    <w:rsid w:val="009F3EC0"/>
    <w:rsid w:val="009F532A"/>
    <w:rsid w:val="009F5A14"/>
    <w:rsid w:val="00A02C82"/>
    <w:rsid w:val="00A15616"/>
    <w:rsid w:val="00A23162"/>
    <w:rsid w:val="00A31889"/>
    <w:rsid w:val="00A35060"/>
    <w:rsid w:val="00A36DF5"/>
    <w:rsid w:val="00A5228E"/>
    <w:rsid w:val="00A55714"/>
    <w:rsid w:val="00A569CF"/>
    <w:rsid w:val="00A579FD"/>
    <w:rsid w:val="00A6550E"/>
    <w:rsid w:val="00A72437"/>
    <w:rsid w:val="00A72630"/>
    <w:rsid w:val="00A73934"/>
    <w:rsid w:val="00A73E1F"/>
    <w:rsid w:val="00A80F50"/>
    <w:rsid w:val="00AA0FEB"/>
    <w:rsid w:val="00AA46A5"/>
    <w:rsid w:val="00AA65DA"/>
    <w:rsid w:val="00AB61D3"/>
    <w:rsid w:val="00AC3653"/>
    <w:rsid w:val="00AF5B0D"/>
    <w:rsid w:val="00B05A88"/>
    <w:rsid w:val="00B12020"/>
    <w:rsid w:val="00B12ACD"/>
    <w:rsid w:val="00B215A5"/>
    <w:rsid w:val="00B24CE6"/>
    <w:rsid w:val="00B32B9A"/>
    <w:rsid w:val="00B347DE"/>
    <w:rsid w:val="00B37901"/>
    <w:rsid w:val="00B44704"/>
    <w:rsid w:val="00B57EC0"/>
    <w:rsid w:val="00B91EEF"/>
    <w:rsid w:val="00B94E34"/>
    <w:rsid w:val="00BA6305"/>
    <w:rsid w:val="00BB3415"/>
    <w:rsid w:val="00BB6B70"/>
    <w:rsid w:val="00BC5404"/>
    <w:rsid w:val="00BD135D"/>
    <w:rsid w:val="00BE7E12"/>
    <w:rsid w:val="00C1748F"/>
    <w:rsid w:val="00C326DB"/>
    <w:rsid w:val="00C3561E"/>
    <w:rsid w:val="00C6056B"/>
    <w:rsid w:val="00C65ABD"/>
    <w:rsid w:val="00C718A9"/>
    <w:rsid w:val="00C84A3C"/>
    <w:rsid w:val="00C866D7"/>
    <w:rsid w:val="00C877F4"/>
    <w:rsid w:val="00C91AA2"/>
    <w:rsid w:val="00CB1E8B"/>
    <w:rsid w:val="00CB40EB"/>
    <w:rsid w:val="00CB595B"/>
    <w:rsid w:val="00CD06A3"/>
    <w:rsid w:val="00CD140B"/>
    <w:rsid w:val="00CD3AFD"/>
    <w:rsid w:val="00CE290D"/>
    <w:rsid w:val="00CE7DEF"/>
    <w:rsid w:val="00CF228F"/>
    <w:rsid w:val="00D04E10"/>
    <w:rsid w:val="00D17773"/>
    <w:rsid w:val="00D17E5A"/>
    <w:rsid w:val="00D27B57"/>
    <w:rsid w:val="00D301BA"/>
    <w:rsid w:val="00D42A49"/>
    <w:rsid w:val="00D45884"/>
    <w:rsid w:val="00D54763"/>
    <w:rsid w:val="00D6642B"/>
    <w:rsid w:val="00D7032C"/>
    <w:rsid w:val="00D85E36"/>
    <w:rsid w:val="00DA3FE5"/>
    <w:rsid w:val="00DA453E"/>
    <w:rsid w:val="00DA6B97"/>
    <w:rsid w:val="00DB2B67"/>
    <w:rsid w:val="00DB4275"/>
    <w:rsid w:val="00DB6458"/>
    <w:rsid w:val="00DB6777"/>
    <w:rsid w:val="00DC1D34"/>
    <w:rsid w:val="00DC6233"/>
    <w:rsid w:val="00DE3CE5"/>
    <w:rsid w:val="00DE77EB"/>
    <w:rsid w:val="00DF06B2"/>
    <w:rsid w:val="00DF36E8"/>
    <w:rsid w:val="00DF3AA9"/>
    <w:rsid w:val="00E05249"/>
    <w:rsid w:val="00E16826"/>
    <w:rsid w:val="00E22D4A"/>
    <w:rsid w:val="00E23420"/>
    <w:rsid w:val="00E31A61"/>
    <w:rsid w:val="00E50E3D"/>
    <w:rsid w:val="00E52309"/>
    <w:rsid w:val="00E701E3"/>
    <w:rsid w:val="00E77BF6"/>
    <w:rsid w:val="00EB6882"/>
    <w:rsid w:val="00EC1C83"/>
    <w:rsid w:val="00EC4431"/>
    <w:rsid w:val="00EC6A55"/>
    <w:rsid w:val="00EE30E8"/>
    <w:rsid w:val="00EF07AC"/>
    <w:rsid w:val="00EF1F16"/>
    <w:rsid w:val="00EF78D2"/>
    <w:rsid w:val="00F02286"/>
    <w:rsid w:val="00F213D0"/>
    <w:rsid w:val="00F22905"/>
    <w:rsid w:val="00F23E44"/>
    <w:rsid w:val="00F3188E"/>
    <w:rsid w:val="00F32DB8"/>
    <w:rsid w:val="00F344DD"/>
    <w:rsid w:val="00F36B89"/>
    <w:rsid w:val="00F40BAA"/>
    <w:rsid w:val="00F40E37"/>
    <w:rsid w:val="00F44B60"/>
    <w:rsid w:val="00F5345A"/>
    <w:rsid w:val="00F7468C"/>
    <w:rsid w:val="00F842A4"/>
    <w:rsid w:val="00F8595B"/>
    <w:rsid w:val="00F9551E"/>
    <w:rsid w:val="00FA3BE1"/>
    <w:rsid w:val="00FC78BA"/>
    <w:rsid w:val="00FE1BC9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8239"/>
  <w15:docId w15:val="{6E4D729F-3100-48BF-AD55-6AB8DBC9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1F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5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1EA7"/>
  </w:style>
  <w:style w:type="paragraph" w:styleId="a7">
    <w:name w:val="footer"/>
    <w:basedOn w:val="a"/>
    <w:link w:val="a8"/>
    <w:uiPriority w:val="99"/>
    <w:semiHidden/>
    <w:unhideWhenUsed/>
    <w:rsid w:val="0035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1EA7"/>
  </w:style>
  <w:style w:type="character" w:styleId="a9">
    <w:name w:val="Hyperlink"/>
    <w:basedOn w:val="a0"/>
    <w:uiPriority w:val="99"/>
    <w:unhideWhenUsed/>
    <w:rsid w:val="00A56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lak.gence@emlak.gov.az" TargetMode="External"/><Relationship Id="rId13" Type="http://schemas.openxmlformats.org/officeDocument/2006/relationships/hyperlink" Target="mailto:javadkhan@ganja-ih.gov.az" TargetMode="External"/><Relationship Id="rId18" Type="http://schemas.openxmlformats.org/officeDocument/2006/relationships/hyperlink" Target="mailto:lisgndrovibrah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lak.gence@emlak.gov.az" TargetMode="External"/><Relationship Id="rId17" Type="http://schemas.openxmlformats.org/officeDocument/2006/relationships/hyperlink" Target="mailto:&#8211;hesenov-920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vansirisayev2006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lak.gence@emlak.gov.a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zer_minsk@mail.ru" TargetMode="External"/><Relationship Id="rId10" Type="http://schemas.openxmlformats.org/officeDocument/2006/relationships/hyperlink" Target="mailto:azer_minsk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zil_xelilov@inbox.ru" TargetMode="External"/><Relationship Id="rId14" Type="http://schemas.openxmlformats.org/officeDocument/2006/relationships/hyperlink" Target="mailto:fazil_xelilov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E300-A33B-492F-B834-5B5AF3C0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7812</Words>
  <Characters>4454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Al1751</dc:creator>
  <cp:lastModifiedBy>Gəncə ŞİH İnformasiya təminatı və təhlil sektoru</cp:lastModifiedBy>
  <cp:revision>177</cp:revision>
  <cp:lastPrinted>2023-07-07T10:13:00Z</cp:lastPrinted>
  <dcterms:created xsi:type="dcterms:W3CDTF">2023-07-04T05:16:00Z</dcterms:created>
  <dcterms:modified xsi:type="dcterms:W3CDTF">2024-07-09T05:40:00Z</dcterms:modified>
</cp:coreProperties>
</file>